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80" w:rsidRDefault="00A72A80">
      <w:pPr>
        <w:rPr>
          <w:sz w:val="40"/>
          <w:szCs w:val="40"/>
        </w:rPr>
      </w:pPr>
    </w:p>
    <w:p w:rsidR="00A72A80" w:rsidRDefault="00A72A80">
      <w:pPr>
        <w:rPr>
          <w:sz w:val="40"/>
          <w:szCs w:val="40"/>
        </w:rPr>
      </w:pPr>
    </w:p>
    <w:p w:rsidR="00A72A80" w:rsidRDefault="00A72A80">
      <w:pPr>
        <w:rPr>
          <w:sz w:val="40"/>
          <w:szCs w:val="40"/>
        </w:rPr>
      </w:pPr>
    </w:p>
    <w:p w:rsidR="00A72A80" w:rsidRDefault="00A72A80">
      <w:pPr>
        <w:rPr>
          <w:sz w:val="40"/>
          <w:szCs w:val="40"/>
        </w:rPr>
      </w:pPr>
    </w:p>
    <w:p w:rsidR="00A72A80" w:rsidRDefault="00A72A80">
      <w:pPr>
        <w:rPr>
          <w:sz w:val="40"/>
          <w:szCs w:val="40"/>
        </w:rPr>
      </w:pPr>
    </w:p>
    <w:p w:rsidR="00A72A80" w:rsidRDefault="00A72A80">
      <w:pPr>
        <w:rPr>
          <w:sz w:val="40"/>
          <w:szCs w:val="40"/>
        </w:rPr>
      </w:pPr>
    </w:p>
    <w:p w:rsidR="00A72A80" w:rsidRDefault="00A72A80">
      <w:pPr>
        <w:rPr>
          <w:sz w:val="40"/>
          <w:szCs w:val="40"/>
        </w:rPr>
      </w:pPr>
    </w:p>
    <w:p w:rsidR="00A72A80" w:rsidRDefault="00A72A80" w:rsidP="00A72A80">
      <w:pPr>
        <w:jc w:val="center"/>
        <w:rPr>
          <w:sz w:val="40"/>
          <w:szCs w:val="40"/>
        </w:rPr>
      </w:pPr>
      <w:r w:rsidRPr="00A72A80">
        <w:rPr>
          <w:sz w:val="40"/>
          <w:szCs w:val="40"/>
        </w:rPr>
        <w:t>Список исполь</w:t>
      </w:r>
      <w:r w:rsidR="00786A93">
        <w:rPr>
          <w:sz w:val="40"/>
          <w:szCs w:val="40"/>
        </w:rPr>
        <w:t>зуемой учебной литературы в 2015-2016</w:t>
      </w:r>
      <w:r w:rsidR="00056188">
        <w:rPr>
          <w:sz w:val="40"/>
          <w:szCs w:val="40"/>
        </w:rPr>
        <w:t xml:space="preserve"> учебном году</w:t>
      </w:r>
    </w:p>
    <w:p w:rsidR="00056188" w:rsidRPr="00A72A80" w:rsidRDefault="00056188" w:rsidP="00A72A80">
      <w:pPr>
        <w:jc w:val="center"/>
        <w:rPr>
          <w:sz w:val="40"/>
          <w:szCs w:val="40"/>
        </w:rPr>
      </w:pPr>
      <w:r>
        <w:rPr>
          <w:sz w:val="40"/>
          <w:szCs w:val="40"/>
        </w:rPr>
        <w:t>МОАУ СОШ№192</w:t>
      </w:r>
    </w:p>
    <w:tbl>
      <w:tblPr>
        <w:tblpPr w:leftFromText="180" w:rightFromText="180" w:vertAnchor="text" w:horzAnchor="margin" w:tblpY="-58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0"/>
      </w:tblGrid>
      <w:tr w:rsidR="00A72A80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lastRenderedPageBreak/>
              <w:t>Литература: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Климанова Л.</w:t>
            </w:r>
            <w:r w:rsidRPr="00427194">
              <w:rPr>
                <w:b/>
              </w:rPr>
              <w:t>Ф</w:t>
            </w:r>
            <w:r w:rsidRPr="00427194">
              <w:t xml:space="preserve"> </w:t>
            </w:r>
            <w:r>
              <w:t>Азбука М.: Просвещение, 2011</w:t>
            </w:r>
          </w:p>
          <w:p w:rsidR="00A72A80" w:rsidRPr="00427194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>Климанова Л.Ф.,  Виноградская Л.А, Горецкий В.Г</w:t>
            </w:r>
            <w:r>
              <w:t xml:space="preserve"> Литературное чтение. 1 класс. М.: Просвещение, 2011</w:t>
            </w:r>
          </w:p>
          <w:p w:rsidR="00A72A80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 xml:space="preserve">Климанова Л.Ф.,  Виноградская Л.А, Горецкий В.Г. </w:t>
            </w:r>
            <w:r w:rsidRPr="006B2EA5">
              <w:t xml:space="preserve">Литературное чтение 2 </w:t>
            </w:r>
            <w:proofErr w:type="spellStart"/>
            <w:r w:rsidRPr="006B2EA5">
              <w:t>кл</w:t>
            </w:r>
            <w:proofErr w:type="spellEnd"/>
          </w:p>
          <w:p w:rsidR="00A72A80" w:rsidRDefault="00A72A80" w:rsidP="00A72A80">
            <w:pPr>
              <w:tabs>
                <w:tab w:val="left" w:pos="6280"/>
              </w:tabs>
            </w:pPr>
            <w:r w:rsidRPr="006B2EA5">
              <w:t>( Перспектива) – М.: Просвещение, 2011</w:t>
            </w:r>
          </w:p>
          <w:p w:rsidR="00A72A80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 xml:space="preserve">Климанова Л.Ф.,  Виноградская Л.А, Горецкий В.Г. </w:t>
            </w:r>
            <w:r>
              <w:t xml:space="preserve">Литературное чтение 3 </w:t>
            </w:r>
            <w:proofErr w:type="spellStart"/>
            <w:r w:rsidRPr="006B2EA5">
              <w:t>кл</w:t>
            </w:r>
            <w:proofErr w:type="spellEnd"/>
          </w:p>
          <w:p w:rsidR="00A72A80" w:rsidRDefault="00A72A80" w:rsidP="00A72A80">
            <w:pPr>
              <w:tabs>
                <w:tab w:val="left" w:pos="6280"/>
              </w:tabs>
            </w:pPr>
            <w:r w:rsidRPr="006B2EA5">
              <w:t>( Перс</w:t>
            </w:r>
            <w:r>
              <w:t>пектива) – М.: Просвещение, 2012</w:t>
            </w:r>
          </w:p>
          <w:p w:rsidR="00A72A80" w:rsidRPr="00DD273D" w:rsidRDefault="00A72A80" w:rsidP="00A72A80">
            <w:pPr>
              <w:tabs>
                <w:tab w:val="left" w:pos="6280"/>
              </w:tabs>
            </w:pPr>
            <w:r w:rsidRPr="00DD273D">
              <w:rPr>
                <w:b/>
              </w:rPr>
              <w:t xml:space="preserve">Климанова Л.Ф.,  Виноградская Л.А, Горецкий В.Г. </w:t>
            </w:r>
            <w:r w:rsidRPr="00DD273D">
              <w:t xml:space="preserve">Литературное чтение 4 </w:t>
            </w:r>
            <w:proofErr w:type="spellStart"/>
            <w:r w:rsidRPr="00DD273D">
              <w:t>кл</w:t>
            </w:r>
            <w:proofErr w:type="spellEnd"/>
            <w:r w:rsidRPr="00DD273D">
              <w:t xml:space="preserve"> (Перспектива)</w:t>
            </w:r>
            <w:proofErr w:type="gramStart"/>
            <w:r w:rsidR="00695A9E">
              <w:t>.-</w:t>
            </w:r>
            <w:proofErr w:type="gramEnd"/>
            <w:r w:rsidR="00695A9E">
              <w:t>М.: Просвещение, 2013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Коровина В.Я.</w:t>
            </w:r>
            <w:r w:rsidRPr="006B5665">
              <w:t xml:space="preserve"> Литерат</w:t>
            </w:r>
            <w:r w:rsidR="00695A9E">
              <w:t xml:space="preserve">ура  5 </w:t>
            </w:r>
            <w:proofErr w:type="spellStart"/>
            <w:r w:rsidR="00695A9E">
              <w:t>кл</w:t>
            </w:r>
            <w:proofErr w:type="spellEnd"/>
            <w:r w:rsidR="00695A9E">
              <w:t>. М.: Просвещение, 2013,2015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Коровина В.Я.</w:t>
            </w:r>
            <w:r w:rsidRPr="006B5665">
              <w:t xml:space="preserve"> Литерат</w:t>
            </w:r>
            <w:r>
              <w:t xml:space="preserve">ура  6 </w:t>
            </w:r>
            <w:proofErr w:type="spellStart"/>
            <w:r>
              <w:t>кл</w:t>
            </w:r>
            <w:proofErr w:type="spellEnd"/>
            <w:r>
              <w:t>. М.: Просвещение, 2013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Коровина В.Я.</w:t>
            </w:r>
            <w:r w:rsidRPr="006B5665">
              <w:t xml:space="preserve"> Литература  7 </w:t>
            </w:r>
            <w:proofErr w:type="spellStart"/>
            <w:r w:rsidRPr="006B5665">
              <w:t>кл</w:t>
            </w:r>
            <w:proofErr w:type="spellEnd"/>
            <w:r w:rsidRPr="006B5665">
              <w:t>. М.: Просвещение, 2008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Коровина В.Я.</w:t>
            </w:r>
            <w:r w:rsidRPr="006B5665">
              <w:t xml:space="preserve"> Литература  8 </w:t>
            </w:r>
            <w:proofErr w:type="spellStart"/>
            <w:r w:rsidRPr="006B5665">
              <w:t>кл</w:t>
            </w:r>
            <w:proofErr w:type="spellEnd"/>
            <w:r w:rsidRPr="006B5665">
              <w:t>. М.: Просвещение, 2009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Коровина В.Я.</w:t>
            </w:r>
            <w:r w:rsidRPr="006B5665">
              <w:t xml:space="preserve"> Литерат</w:t>
            </w:r>
            <w:r>
              <w:t xml:space="preserve">ура  9 </w:t>
            </w:r>
            <w:proofErr w:type="spellStart"/>
            <w:r>
              <w:t>кл</w:t>
            </w:r>
            <w:proofErr w:type="spellEnd"/>
            <w:r>
              <w:t>. М.: Просвещение, 2011-2012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Коровина В.Я</w:t>
            </w:r>
            <w:r w:rsidRPr="006B5665">
              <w:t xml:space="preserve">. Литература 10 </w:t>
            </w:r>
            <w:proofErr w:type="spellStart"/>
            <w:r w:rsidRPr="006B5665">
              <w:t>кл</w:t>
            </w:r>
            <w:proofErr w:type="spellEnd"/>
            <w:r w:rsidRPr="006B5665">
              <w:t>. ч</w:t>
            </w:r>
            <w:proofErr w:type="gramStart"/>
            <w:r w:rsidRPr="006B5665">
              <w:t>1</w:t>
            </w:r>
            <w:proofErr w:type="gramEnd"/>
            <w:r w:rsidRPr="006B5665">
              <w:t>,2 М.: Просвещение, 2010</w:t>
            </w:r>
          </w:p>
          <w:p w:rsidR="00A72A80" w:rsidRDefault="00A72A80" w:rsidP="00A72A80">
            <w:r>
              <w:rPr>
                <w:b/>
              </w:rPr>
              <w:t xml:space="preserve">Журавлева / под ред. Коровина </w:t>
            </w:r>
            <w:r>
              <w:t xml:space="preserve"> Литература 11</w:t>
            </w:r>
            <w:r w:rsidRPr="006B5665">
              <w:t xml:space="preserve"> </w:t>
            </w:r>
            <w:proofErr w:type="spellStart"/>
            <w:r w:rsidRPr="006B5665">
              <w:t>кл</w:t>
            </w:r>
            <w:proofErr w:type="spellEnd"/>
            <w:r w:rsidRPr="006B5665">
              <w:t>. ч</w:t>
            </w:r>
            <w:proofErr w:type="gramStart"/>
            <w:r w:rsidRPr="006B5665">
              <w:t>1</w:t>
            </w:r>
            <w:proofErr w:type="gramEnd"/>
            <w:r w:rsidRPr="006B5665">
              <w:t>,2 М.: Просвещение, 2010</w:t>
            </w:r>
          </w:p>
        </w:tc>
      </w:tr>
      <w:tr w:rsidR="00A72A80" w:rsidRPr="00B2096E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Русский язык: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 xml:space="preserve">Климанова Л.Ф. </w:t>
            </w:r>
            <w:r>
              <w:t>Мой алфавит. Прописи ч1-2.</w:t>
            </w:r>
            <w:r w:rsidRPr="00621D61">
              <w:t xml:space="preserve"> 1 класс. </w:t>
            </w:r>
            <w:r>
              <w:t>М.: Просвещение, 2012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Климанова Л.Ф</w:t>
            </w:r>
            <w:r>
              <w:t>. Рисуй, думай, рассказывай. Прописи ч1-1 класс. М.: Просвещение, 2014</w:t>
            </w:r>
          </w:p>
          <w:p w:rsidR="00A72A80" w:rsidRPr="00621D61" w:rsidRDefault="00A72A80" w:rsidP="00A72A80">
            <w:pPr>
              <w:tabs>
                <w:tab w:val="left" w:pos="6280"/>
              </w:tabs>
            </w:pPr>
            <w:r w:rsidRPr="00427194">
              <w:rPr>
                <w:b/>
              </w:rPr>
              <w:t>Л.Ф. Климанова</w:t>
            </w:r>
            <w:r>
              <w:t xml:space="preserve"> Русский язык 1 </w:t>
            </w:r>
            <w:proofErr w:type="spellStart"/>
            <w:r>
              <w:t>кл</w:t>
            </w:r>
            <w:proofErr w:type="spellEnd"/>
            <w:r>
              <w:t>. М.: Просвещение, 2011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427194">
              <w:rPr>
                <w:b/>
              </w:rPr>
              <w:t>Л.Ф. Климанова</w:t>
            </w:r>
            <w:r>
              <w:rPr>
                <w:b/>
              </w:rPr>
              <w:t>,</w:t>
            </w:r>
            <w:r>
              <w:t xml:space="preserve"> </w:t>
            </w:r>
            <w:r w:rsidRPr="00671FC6">
              <w:rPr>
                <w:b/>
              </w:rPr>
              <w:t>Бабушкина Т.В.</w:t>
            </w:r>
            <w:r>
              <w:t xml:space="preserve"> Русский язык 2 </w:t>
            </w:r>
            <w:proofErr w:type="spellStart"/>
            <w:r>
              <w:t>кл</w:t>
            </w:r>
            <w:proofErr w:type="spellEnd"/>
            <w:r>
              <w:t>.</w:t>
            </w:r>
            <w:r w:rsidR="00695A9E">
              <w:t xml:space="preserve"> (</w:t>
            </w:r>
            <w:r>
              <w:t>Перспектива) М.: Просвещение,2011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Pr="00154BE6" w:rsidRDefault="00A72A80" w:rsidP="00A72A80">
            <w:pPr>
              <w:tabs>
                <w:tab w:val="left" w:pos="6280"/>
              </w:tabs>
            </w:pPr>
            <w:r w:rsidRPr="00427194">
              <w:rPr>
                <w:b/>
              </w:rPr>
              <w:t>Л.Ф. Климанова</w:t>
            </w:r>
            <w:r>
              <w:rPr>
                <w:b/>
              </w:rPr>
              <w:t>,</w:t>
            </w:r>
            <w:r>
              <w:t xml:space="preserve"> </w:t>
            </w:r>
            <w:r w:rsidRPr="00671FC6">
              <w:rPr>
                <w:b/>
              </w:rPr>
              <w:t>Бабушкина Т.В.</w:t>
            </w:r>
            <w:r>
              <w:t xml:space="preserve"> Русский язык 3 </w:t>
            </w:r>
            <w:proofErr w:type="spellStart"/>
            <w:r>
              <w:t>кл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 Перспектива) М.: Просвещение,2012</w:t>
            </w:r>
          </w:p>
          <w:p w:rsidR="00A72A80" w:rsidRPr="00DD273D" w:rsidRDefault="00A72A80" w:rsidP="00A72A80">
            <w:pPr>
              <w:tabs>
                <w:tab w:val="left" w:pos="6280"/>
              </w:tabs>
            </w:pPr>
            <w:r w:rsidRPr="00DD273D">
              <w:rPr>
                <w:b/>
              </w:rPr>
              <w:t>Л.Ф. Климанова,</w:t>
            </w:r>
            <w:r w:rsidRPr="00DD273D">
              <w:t xml:space="preserve"> </w:t>
            </w:r>
            <w:r w:rsidRPr="00DD273D">
              <w:rPr>
                <w:b/>
              </w:rPr>
              <w:t>Бабушкина Т.В.</w:t>
            </w:r>
            <w:r w:rsidRPr="00DD273D">
              <w:t xml:space="preserve"> Русский язык 4 </w:t>
            </w:r>
            <w:proofErr w:type="spellStart"/>
            <w:r w:rsidRPr="00DD273D">
              <w:t>кл</w:t>
            </w:r>
            <w:proofErr w:type="spellEnd"/>
            <w:proofErr w:type="gramStart"/>
            <w:r w:rsidRPr="00DD273D">
              <w:t>.(</w:t>
            </w:r>
            <w:proofErr w:type="gramEnd"/>
            <w:r w:rsidRPr="00DD273D">
              <w:t xml:space="preserve"> Перспектива) М.: Просвещение,2014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>
              <w:rPr>
                <w:b/>
              </w:rPr>
              <w:t>Ладыженская</w:t>
            </w:r>
            <w:proofErr w:type="spellEnd"/>
            <w:r>
              <w:rPr>
                <w:b/>
              </w:rPr>
              <w:t xml:space="preserve"> Т.А., Баранов М.Т.</w:t>
            </w:r>
            <w:r w:rsidRPr="006B5665">
              <w:t>Русский язык</w:t>
            </w:r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 М.: Просвещение, 2014</w:t>
            </w:r>
            <w:r w:rsidR="00695A9E">
              <w:t>, 2015</w:t>
            </w:r>
          </w:p>
          <w:p w:rsidR="00A72A80" w:rsidRPr="00C4164D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ЛьвоваС.И</w:t>
            </w:r>
            <w:proofErr w:type="spellEnd"/>
            <w:r>
              <w:rPr>
                <w:b/>
              </w:rPr>
              <w:t xml:space="preserve">., Львов В.В. </w:t>
            </w:r>
            <w:r>
              <w:t xml:space="preserve">Русский язык 6 </w:t>
            </w:r>
            <w:proofErr w:type="spellStart"/>
            <w:r>
              <w:t>кл</w:t>
            </w:r>
            <w:proofErr w:type="spellEnd"/>
            <w:r>
              <w:t>. ч</w:t>
            </w:r>
            <w:proofErr w:type="gramStart"/>
            <w:r>
              <w:t>1</w:t>
            </w:r>
            <w:proofErr w:type="gramEnd"/>
            <w:r>
              <w:t>,2,3 ФГОС.- М.: Мнемозина, 2013</w:t>
            </w:r>
            <w:r w:rsidR="00786A93">
              <w:t>(6А)</w:t>
            </w:r>
          </w:p>
          <w:p w:rsidR="00A72A80" w:rsidRPr="00F87914" w:rsidRDefault="00A72A80" w:rsidP="00A72A80">
            <w:pPr>
              <w:rPr>
                <w:color w:val="000000"/>
              </w:rPr>
            </w:pPr>
            <w:r w:rsidRPr="007D2901">
              <w:rPr>
                <w:b/>
                <w:color w:val="000000"/>
              </w:rPr>
              <w:t xml:space="preserve">Баранов М.Т., </w:t>
            </w:r>
            <w:proofErr w:type="spellStart"/>
            <w:r w:rsidRPr="007D2901">
              <w:rPr>
                <w:b/>
                <w:color w:val="000000"/>
              </w:rPr>
              <w:t>Ладыженская</w:t>
            </w:r>
            <w:proofErr w:type="spellEnd"/>
            <w:r w:rsidRPr="007D2901">
              <w:rPr>
                <w:b/>
                <w:color w:val="000000"/>
              </w:rPr>
              <w:t xml:space="preserve"> Т.А.,</w:t>
            </w:r>
            <w:r w:rsidRPr="00F87914">
              <w:rPr>
                <w:color w:val="000000"/>
              </w:rPr>
              <w:t xml:space="preserve"> </w:t>
            </w:r>
            <w:proofErr w:type="spellStart"/>
            <w:r w:rsidRPr="00F87914">
              <w:rPr>
                <w:color w:val="000000"/>
              </w:rPr>
              <w:t>Тростенцова</w:t>
            </w:r>
            <w:proofErr w:type="spellEnd"/>
            <w:r w:rsidRPr="00F87914">
              <w:rPr>
                <w:color w:val="000000"/>
              </w:rPr>
              <w:t xml:space="preserve"> Л.А.и др.</w:t>
            </w:r>
          </w:p>
          <w:p w:rsidR="00A72A80" w:rsidRPr="00695A9E" w:rsidRDefault="00A72A80" w:rsidP="00A72A80">
            <w:pPr>
              <w:tabs>
                <w:tab w:val="left" w:pos="6280"/>
              </w:tabs>
              <w:rPr>
                <w:color w:val="000000"/>
              </w:rPr>
            </w:pPr>
            <w:r w:rsidRPr="00F87914">
              <w:rPr>
                <w:color w:val="000000"/>
              </w:rPr>
              <w:t xml:space="preserve">Русский язык. 6 класс </w:t>
            </w:r>
            <w:r w:rsidR="00695A9E">
              <w:rPr>
                <w:color w:val="000000"/>
              </w:rPr>
              <w:t>М.: Просвещение, 2015</w:t>
            </w:r>
          </w:p>
          <w:p w:rsidR="00786A93" w:rsidRPr="00786A93" w:rsidRDefault="00786A93" w:rsidP="00786A93">
            <w:pPr>
              <w:rPr>
                <w:b/>
                <w:color w:val="FF0000"/>
              </w:rPr>
            </w:pPr>
            <w:r w:rsidRPr="00786A93">
              <w:rPr>
                <w:b/>
              </w:rPr>
              <w:t xml:space="preserve">Шмелева А.Д., Флоренская Э.А., Савчук Л.О. </w:t>
            </w:r>
            <w:r w:rsidRPr="00786A93">
              <w:t xml:space="preserve">Русский язык в 2х частях. 7 </w:t>
            </w:r>
            <w:proofErr w:type="spellStart"/>
            <w:r w:rsidRPr="00786A93">
              <w:t>кл</w:t>
            </w:r>
            <w:proofErr w:type="spellEnd"/>
            <w:r w:rsidRPr="00786A93">
              <w:t>. М.: Вентана Граф, 2015-</w:t>
            </w:r>
            <w:r w:rsidRPr="00695A9E">
              <w:rPr>
                <w:b/>
              </w:rPr>
              <w:t>7А</w:t>
            </w:r>
            <w:proofErr w:type="gramStart"/>
            <w:r w:rsidRPr="00695A9E">
              <w:rPr>
                <w:b/>
              </w:rPr>
              <w:t>,Б</w:t>
            </w:r>
            <w:proofErr w:type="gramEnd"/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>
              <w:rPr>
                <w:b/>
              </w:rPr>
              <w:t>Бархударов</w:t>
            </w:r>
            <w:proofErr w:type="spellEnd"/>
            <w:r>
              <w:rPr>
                <w:b/>
              </w:rPr>
              <w:t xml:space="preserve"> С.Г. </w:t>
            </w:r>
            <w:r>
              <w:t>Русский язык 7</w:t>
            </w:r>
            <w:r w:rsidRPr="0010758A">
              <w:t xml:space="preserve"> </w:t>
            </w:r>
            <w:proofErr w:type="spellStart"/>
            <w:r w:rsidRPr="0010758A">
              <w:t>кл</w:t>
            </w:r>
            <w:proofErr w:type="spellEnd"/>
            <w:r w:rsidRPr="0010758A">
              <w:t>. М.: Просвещение,</w:t>
            </w:r>
            <w:r>
              <w:t xml:space="preserve"> 2009</w:t>
            </w:r>
          </w:p>
          <w:p w:rsidR="00A72A80" w:rsidRPr="003F4880" w:rsidRDefault="00A72A80" w:rsidP="00A72A80">
            <w:pPr>
              <w:tabs>
                <w:tab w:val="left" w:pos="6280"/>
              </w:tabs>
            </w:pPr>
            <w:proofErr w:type="spellStart"/>
            <w:r>
              <w:rPr>
                <w:b/>
              </w:rPr>
              <w:t>Бархударов</w:t>
            </w:r>
            <w:proofErr w:type="spellEnd"/>
            <w:r>
              <w:rPr>
                <w:b/>
              </w:rPr>
              <w:t xml:space="preserve"> С.Г. </w:t>
            </w:r>
            <w:r w:rsidRPr="0010758A">
              <w:t xml:space="preserve">Русский язык 8 </w:t>
            </w:r>
            <w:proofErr w:type="spellStart"/>
            <w:r w:rsidRPr="0010758A">
              <w:t>кл</w:t>
            </w:r>
            <w:proofErr w:type="spellEnd"/>
            <w:r w:rsidRPr="0010758A">
              <w:t>. М.: Просвещение, 2010-2011</w:t>
            </w:r>
          </w:p>
          <w:p w:rsidR="00A72A80" w:rsidRPr="00210134" w:rsidRDefault="00A72A80" w:rsidP="00A72A80">
            <w:pPr>
              <w:tabs>
                <w:tab w:val="left" w:pos="6280"/>
              </w:tabs>
            </w:pPr>
            <w:proofErr w:type="spellStart"/>
            <w:r w:rsidRPr="00920FA9">
              <w:rPr>
                <w:b/>
              </w:rPr>
              <w:lastRenderedPageBreak/>
              <w:t>Бархударов</w:t>
            </w:r>
            <w:proofErr w:type="spellEnd"/>
            <w:r w:rsidRPr="00920FA9">
              <w:rPr>
                <w:b/>
              </w:rPr>
              <w:t xml:space="preserve"> С.Г,</w:t>
            </w:r>
            <w:r>
              <w:t xml:space="preserve"> Русский язык 9 </w:t>
            </w:r>
            <w:proofErr w:type="spellStart"/>
            <w:r>
              <w:t>кл</w:t>
            </w:r>
            <w:proofErr w:type="spellEnd"/>
            <w:r>
              <w:t>. М.: Просвещение, 2009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Хлебинская</w:t>
            </w:r>
            <w:proofErr w:type="spellEnd"/>
            <w:r w:rsidRPr="00B2096E">
              <w:rPr>
                <w:b/>
              </w:rPr>
              <w:t xml:space="preserve"> Г.Ф.</w:t>
            </w:r>
            <w:r w:rsidRPr="006B5665">
              <w:t xml:space="preserve"> Русский язык 10 </w:t>
            </w:r>
            <w:proofErr w:type="spellStart"/>
            <w:r w:rsidRPr="006B5665">
              <w:t>кл</w:t>
            </w:r>
            <w:proofErr w:type="spellEnd"/>
            <w:r w:rsidRPr="006B5665">
              <w:t xml:space="preserve">. Профильный уровень. М.: </w:t>
            </w:r>
            <w:proofErr w:type="spellStart"/>
            <w:r w:rsidRPr="006B5665">
              <w:t>Олма</w:t>
            </w:r>
            <w:proofErr w:type="spellEnd"/>
            <w:r w:rsidRPr="006B5665">
              <w:t xml:space="preserve"> </w:t>
            </w:r>
            <w:proofErr w:type="spellStart"/>
            <w:r w:rsidRPr="006B5665">
              <w:t>Медиа</w:t>
            </w:r>
            <w:proofErr w:type="spellEnd"/>
            <w:r w:rsidRPr="006B5665">
              <w:t xml:space="preserve"> Групп, 2010</w:t>
            </w:r>
          </w:p>
          <w:p w:rsidR="00A72A80" w:rsidRPr="00B2096E" w:rsidRDefault="00A72A80" w:rsidP="00A72A80">
            <w:pPr>
              <w:tabs>
                <w:tab w:val="left" w:pos="6280"/>
              </w:tabs>
              <w:rPr>
                <w:b/>
              </w:rPr>
            </w:pPr>
            <w:proofErr w:type="spellStart"/>
            <w:r w:rsidRPr="00B2096E">
              <w:rPr>
                <w:b/>
              </w:rPr>
              <w:t>Хлебинская</w:t>
            </w:r>
            <w:proofErr w:type="spellEnd"/>
            <w:r w:rsidRPr="00B2096E">
              <w:rPr>
                <w:b/>
              </w:rPr>
              <w:t xml:space="preserve"> Г.Ф.</w:t>
            </w:r>
            <w:r>
              <w:t xml:space="preserve"> Русский язык 11</w:t>
            </w:r>
            <w:r w:rsidRPr="006B5665">
              <w:t xml:space="preserve"> </w:t>
            </w:r>
            <w:proofErr w:type="spellStart"/>
            <w:r w:rsidRPr="006B5665">
              <w:t>кл</w:t>
            </w:r>
            <w:proofErr w:type="spellEnd"/>
            <w:r w:rsidRPr="006B5665">
              <w:t xml:space="preserve">. Профильный уровень. М.: </w:t>
            </w:r>
            <w:proofErr w:type="spellStart"/>
            <w:r w:rsidRPr="006B5665">
              <w:t>Олма</w:t>
            </w:r>
            <w:proofErr w:type="spellEnd"/>
            <w:r w:rsidRPr="006B5665">
              <w:t xml:space="preserve"> </w:t>
            </w:r>
            <w:proofErr w:type="spellStart"/>
            <w:r w:rsidRPr="006B5665">
              <w:t>Медиа</w:t>
            </w:r>
            <w:proofErr w:type="spellEnd"/>
            <w:r w:rsidRPr="006B5665">
              <w:t xml:space="preserve"> Групп, 2010</w:t>
            </w:r>
          </w:p>
        </w:tc>
      </w:tr>
      <w:tr w:rsidR="00A72A80" w:rsidRPr="00D35DF0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pStyle w:val="Default"/>
              <w:rPr>
                <w:b/>
              </w:rPr>
            </w:pPr>
          </w:p>
          <w:p w:rsidR="00A72A80" w:rsidRDefault="00A72A80" w:rsidP="00A72A80">
            <w:pPr>
              <w:pStyle w:val="Default"/>
              <w:rPr>
                <w:b/>
              </w:rPr>
            </w:pPr>
            <w:r>
              <w:rPr>
                <w:b/>
              </w:rPr>
              <w:t>Иностранный язык:</w:t>
            </w:r>
          </w:p>
          <w:p w:rsidR="00A72A80" w:rsidRDefault="00A72A80" w:rsidP="00A72A80">
            <w:pPr>
              <w:pStyle w:val="Default"/>
              <w:rPr>
                <w:b/>
              </w:rPr>
            </w:pPr>
          </w:p>
          <w:p w:rsidR="00A72A80" w:rsidRPr="00614D9F" w:rsidRDefault="00786A93" w:rsidP="00786A93">
            <w:pPr>
              <w:pStyle w:val="Default"/>
            </w:pPr>
            <w:r>
              <w:rPr>
                <w:b/>
              </w:rPr>
              <w:t>Баранова К.М., Дули Д.</w:t>
            </w:r>
            <w:r w:rsidR="00A72A80" w:rsidRPr="00036FF4">
              <w:t>. Английский язык</w:t>
            </w:r>
            <w:proofErr w:type="gramStart"/>
            <w:r w:rsidR="00A72A80" w:rsidRPr="00614D9F">
              <w:t>2</w:t>
            </w:r>
            <w:proofErr w:type="gramEnd"/>
            <w:r w:rsidR="00A72A80" w:rsidRPr="00614D9F">
              <w:t xml:space="preserve"> </w:t>
            </w:r>
            <w:proofErr w:type="spellStart"/>
            <w:r w:rsidR="00A72A80" w:rsidRPr="00614D9F">
              <w:t>кл</w:t>
            </w:r>
            <w:proofErr w:type="spellEnd"/>
            <w:r>
              <w:t xml:space="preserve"> ч.1,2 </w:t>
            </w:r>
            <w:r w:rsidR="00A72A80" w:rsidRPr="00614D9F">
              <w:t xml:space="preserve">М.: </w:t>
            </w:r>
            <w:r>
              <w:t>Просвещение, 2011</w:t>
            </w:r>
          </w:p>
          <w:p w:rsidR="00A72A80" w:rsidRPr="00036FF4" w:rsidRDefault="00A72A80" w:rsidP="00A72A80">
            <w:pPr>
              <w:pStyle w:val="Default"/>
            </w:pPr>
            <w:proofErr w:type="spellStart"/>
            <w:r w:rsidRPr="00036FF4">
              <w:rPr>
                <w:b/>
              </w:rPr>
              <w:t>Биболетова</w:t>
            </w:r>
            <w:proofErr w:type="spellEnd"/>
            <w:r w:rsidRPr="00036FF4">
              <w:rPr>
                <w:b/>
              </w:rPr>
              <w:t xml:space="preserve"> М.З.,</w:t>
            </w:r>
            <w:r w:rsidRPr="00036FF4">
              <w:t xml:space="preserve"> Денисенко О.А., </w:t>
            </w:r>
            <w:proofErr w:type="spellStart"/>
            <w:r w:rsidRPr="00036FF4">
              <w:t>Трубанева</w:t>
            </w:r>
            <w:proofErr w:type="spellEnd"/>
            <w:r w:rsidRPr="00036FF4">
              <w:t xml:space="preserve"> Н.Н. Английский язык</w:t>
            </w:r>
          </w:p>
          <w:p w:rsidR="00A72A80" w:rsidRPr="00695A9E" w:rsidRDefault="00A72A80" w:rsidP="00A72A80">
            <w:pPr>
              <w:tabs>
                <w:tab w:val="left" w:pos="6280"/>
              </w:tabs>
            </w:pPr>
            <w:r w:rsidRPr="00695A9E">
              <w:t xml:space="preserve">3 </w:t>
            </w:r>
            <w:proofErr w:type="spellStart"/>
            <w:r w:rsidRPr="00614D9F">
              <w:t>кл</w:t>
            </w:r>
            <w:proofErr w:type="spellEnd"/>
            <w:r w:rsidRPr="00695A9E">
              <w:t xml:space="preserve"> </w:t>
            </w:r>
            <w:r w:rsidRPr="00614D9F">
              <w:t>М</w:t>
            </w:r>
            <w:r w:rsidRPr="00695A9E">
              <w:t xml:space="preserve">.: </w:t>
            </w:r>
            <w:r w:rsidRPr="00614D9F">
              <w:t>Титул</w:t>
            </w:r>
            <w:r w:rsidRPr="00695A9E">
              <w:t>, 2013</w:t>
            </w:r>
          </w:p>
          <w:p w:rsidR="00786A93" w:rsidRPr="00036FF4" w:rsidRDefault="00786A93" w:rsidP="00786A93">
            <w:pPr>
              <w:pStyle w:val="Default"/>
            </w:pPr>
            <w:proofErr w:type="spellStart"/>
            <w:r w:rsidRPr="00036FF4">
              <w:rPr>
                <w:b/>
              </w:rPr>
              <w:t>Биболетова</w:t>
            </w:r>
            <w:proofErr w:type="spellEnd"/>
            <w:r w:rsidRPr="00036FF4">
              <w:rPr>
                <w:b/>
              </w:rPr>
              <w:t xml:space="preserve"> М.З.,</w:t>
            </w:r>
            <w:r w:rsidRPr="00036FF4">
              <w:t xml:space="preserve"> Денисенко О.А., </w:t>
            </w:r>
            <w:proofErr w:type="spellStart"/>
            <w:r w:rsidRPr="00036FF4">
              <w:t>Трубанева</w:t>
            </w:r>
            <w:proofErr w:type="spellEnd"/>
            <w:r w:rsidRPr="00036FF4">
              <w:t xml:space="preserve"> Н.Н. Английский язык</w:t>
            </w:r>
          </w:p>
          <w:p w:rsidR="00786A93" w:rsidRPr="00695A9E" w:rsidRDefault="00786A93" w:rsidP="00786A93">
            <w:pPr>
              <w:tabs>
                <w:tab w:val="left" w:pos="6280"/>
              </w:tabs>
            </w:pPr>
            <w:r>
              <w:t>4</w:t>
            </w:r>
            <w:r w:rsidRPr="00695A9E">
              <w:t xml:space="preserve"> </w:t>
            </w:r>
            <w:proofErr w:type="spellStart"/>
            <w:r w:rsidRPr="00614D9F">
              <w:t>кл</w:t>
            </w:r>
            <w:proofErr w:type="spellEnd"/>
            <w:r w:rsidRPr="00695A9E">
              <w:t xml:space="preserve"> </w:t>
            </w:r>
            <w:r w:rsidRPr="00614D9F">
              <w:t>М</w:t>
            </w:r>
            <w:r w:rsidRPr="00695A9E">
              <w:t xml:space="preserve">.: </w:t>
            </w:r>
            <w:r w:rsidRPr="00614D9F">
              <w:t>Титул</w:t>
            </w:r>
            <w:r w:rsidRPr="00695A9E">
              <w:t>, 2013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Биболетова</w:t>
            </w:r>
            <w:proofErr w:type="spellEnd"/>
            <w:r w:rsidRPr="00B2096E">
              <w:rPr>
                <w:b/>
              </w:rPr>
              <w:t xml:space="preserve"> М.З</w:t>
            </w:r>
            <w:r w:rsidRPr="006B5665">
              <w:t xml:space="preserve">. Английский язык </w:t>
            </w:r>
            <w:r>
              <w:t>5  класс. Обнинск: Титул, -2013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Биболетова</w:t>
            </w:r>
            <w:proofErr w:type="spellEnd"/>
            <w:r w:rsidRPr="00B2096E">
              <w:rPr>
                <w:b/>
              </w:rPr>
              <w:t xml:space="preserve"> М.З</w:t>
            </w:r>
            <w:r w:rsidRPr="006B5665">
              <w:t xml:space="preserve">. Английский язык </w:t>
            </w:r>
            <w:r>
              <w:t>5 -6 класс. Обнинск: Титул,2012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Биболетова</w:t>
            </w:r>
            <w:proofErr w:type="spellEnd"/>
            <w:r w:rsidRPr="00B2096E">
              <w:rPr>
                <w:b/>
              </w:rPr>
              <w:t xml:space="preserve"> М.З</w:t>
            </w:r>
            <w:r w:rsidRPr="006B5665">
              <w:t xml:space="preserve">. Английский язык </w:t>
            </w:r>
            <w:r>
              <w:t>6  класс. Обнинск: Титул, -2013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Биболетова</w:t>
            </w:r>
            <w:proofErr w:type="spellEnd"/>
            <w:r w:rsidRPr="00B2096E">
              <w:rPr>
                <w:b/>
              </w:rPr>
              <w:t xml:space="preserve"> М.З.</w:t>
            </w:r>
            <w:r w:rsidRPr="006B5665">
              <w:t xml:space="preserve"> Английский язык 7 </w:t>
            </w:r>
            <w:r>
              <w:t>класс. Обнинск: Титул, 2009-2013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Биболетова</w:t>
            </w:r>
            <w:proofErr w:type="spellEnd"/>
            <w:r w:rsidRPr="00B2096E">
              <w:rPr>
                <w:b/>
              </w:rPr>
              <w:t xml:space="preserve"> М.З.</w:t>
            </w:r>
            <w:r w:rsidRPr="006B5665">
              <w:t xml:space="preserve"> Английский язык 8 класс. Обнинск: Титул, </w:t>
            </w:r>
            <w:r>
              <w:t>2010-13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Биболетова</w:t>
            </w:r>
            <w:proofErr w:type="spellEnd"/>
            <w:r w:rsidRPr="00B2096E">
              <w:rPr>
                <w:b/>
              </w:rPr>
              <w:t xml:space="preserve"> М.З.</w:t>
            </w:r>
            <w:r>
              <w:t xml:space="preserve"> Английский язык 9</w:t>
            </w:r>
            <w:r w:rsidRPr="006B5665">
              <w:t xml:space="preserve"> класс. Обнинск: Титул, </w:t>
            </w:r>
            <w:r>
              <w:t>2010-2013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Биболетова</w:t>
            </w:r>
            <w:proofErr w:type="spellEnd"/>
            <w:r w:rsidRPr="00B2096E">
              <w:rPr>
                <w:b/>
              </w:rPr>
              <w:t xml:space="preserve"> М.З.</w:t>
            </w:r>
            <w:r w:rsidRPr="006B5665">
              <w:t xml:space="preserve"> Английский язык 10 класс. Обнинск: Титул, 2010</w:t>
            </w:r>
          </w:p>
          <w:p w:rsidR="00A72A80" w:rsidRPr="00D35DF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Биболетова</w:t>
            </w:r>
            <w:proofErr w:type="spellEnd"/>
            <w:r w:rsidRPr="00B2096E">
              <w:rPr>
                <w:b/>
              </w:rPr>
              <w:t xml:space="preserve"> М.З.</w:t>
            </w:r>
            <w:r w:rsidRPr="006B5665">
              <w:t xml:space="preserve"> Английский </w:t>
            </w:r>
            <w:r>
              <w:t>язык 11</w:t>
            </w:r>
            <w:r w:rsidRPr="006B5665">
              <w:t xml:space="preserve"> класс. Обнинск: Титул, 2010</w:t>
            </w:r>
          </w:p>
        </w:tc>
      </w:tr>
      <w:tr w:rsidR="00A72A80" w:rsidRPr="00C7371B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 xml:space="preserve">Математика: 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</w:pPr>
            <w:r w:rsidRPr="00427194">
              <w:rPr>
                <w:b/>
              </w:rPr>
              <w:t>Дорофеев Г.В</w:t>
            </w:r>
            <w:r>
              <w:t xml:space="preserve">. Математика 1 </w:t>
            </w:r>
            <w:proofErr w:type="spellStart"/>
            <w:r>
              <w:t>кл</w:t>
            </w:r>
            <w:proofErr w:type="spellEnd"/>
            <w:r>
              <w:t>. М.: Просвещение, 2011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1852A8">
              <w:rPr>
                <w:b/>
              </w:rPr>
              <w:t>Дорофеев Г.В.</w:t>
            </w:r>
            <w:r>
              <w:t xml:space="preserve"> Математика 2 </w:t>
            </w:r>
            <w:proofErr w:type="spellStart"/>
            <w:r>
              <w:t>кл</w:t>
            </w:r>
            <w:proofErr w:type="spellEnd"/>
            <w:r>
              <w:t>. М.: Просвещение, 2012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1852A8">
              <w:rPr>
                <w:b/>
              </w:rPr>
              <w:t>Дорофеев Г.В.</w:t>
            </w:r>
            <w:r>
              <w:t xml:space="preserve"> Математика 3 </w:t>
            </w:r>
            <w:proofErr w:type="spellStart"/>
            <w:r>
              <w:t>кл</w:t>
            </w:r>
            <w:proofErr w:type="spellEnd"/>
            <w:r>
              <w:t>. М.: Просвещение, 2012</w:t>
            </w:r>
          </w:p>
          <w:p w:rsidR="00A72A80" w:rsidRPr="00786A93" w:rsidRDefault="00A72A80" w:rsidP="00A72A80">
            <w:pPr>
              <w:rPr>
                <w:b/>
              </w:rPr>
            </w:pPr>
            <w:r w:rsidRPr="00DD273D">
              <w:rPr>
                <w:b/>
              </w:rPr>
              <w:t xml:space="preserve">Дорофеев Г.В., </w:t>
            </w:r>
            <w:proofErr w:type="spellStart"/>
            <w:r w:rsidRPr="00DD273D">
              <w:rPr>
                <w:b/>
              </w:rPr>
              <w:t>Миракова</w:t>
            </w:r>
            <w:proofErr w:type="spellEnd"/>
            <w:r w:rsidRPr="00DD273D">
              <w:rPr>
                <w:b/>
              </w:rPr>
              <w:t xml:space="preserve"> Т.Н., Бука Т.Б.</w:t>
            </w:r>
            <w:r w:rsidRPr="00DD273D">
              <w:t>Математика. В 2-х частях 4 класс М.: Просвещение, 2014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9C55A8">
              <w:rPr>
                <w:b/>
              </w:rPr>
              <w:t>Бунимович</w:t>
            </w:r>
            <w:proofErr w:type="spellEnd"/>
            <w:r w:rsidRPr="009C55A8">
              <w:rPr>
                <w:b/>
              </w:rPr>
              <w:t xml:space="preserve"> Е.А, Дорофеев Г.В.</w:t>
            </w:r>
            <w:r>
              <w:t xml:space="preserve"> Математика 5 </w:t>
            </w:r>
            <w:proofErr w:type="spellStart"/>
            <w:r>
              <w:t>кл</w:t>
            </w:r>
            <w:proofErr w:type="spellEnd"/>
            <w:r>
              <w:t>. М.: Просвещение, 2013 (Сферы)</w:t>
            </w:r>
            <w:r w:rsidR="00786A93">
              <w:t xml:space="preserve"> 5А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9C55A8">
              <w:rPr>
                <w:b/>
              </w:rPr>
              <w:t>Бунимович</w:t>
            </w:r>
            <w:proofErr w:type="spellEnd"/>
            <w:r w:rsidRPr="009C55A8">
              <w:rPr>
                <w:b/>
              </w:rPr>
              <w:t xml:space="preserve"> Е.А, Дорофеев Г.В.</w:t>
            </w:r>
            <w:r>
              <w:t xml:space="preserve"> Математика 6 </w:t>
            </w:r>
            <w:proofErr w:type="spellStart"/>
            <w:r>
              <w:t>кл</w:t>
            </w:r>
            <w:proofErr w:type="spellEnd"/>
            <w:r>
              <w:t>. М.: Просвещение, 2013 (Сферы)</w:t>
            </w:r>
            <w:r w:rsidR="00786A93">
              <w:t>6А</w:t>
            </w:r>
          </w:p>
          <w:p w:rsidR="00786A93" w:rsidRDefault="00786A93" w:rsidP="00786A93">
            <w:pPr>
              <w:tabs>
                <w:tab w:val="left" w:pos="6280"/>
              </w:tabs>
            </w:pPr>
            <w:r w:rsidRPr="00B2096E">
              <w:rPr>
                <w:b/>
              </w:rPr>
              <w:t>Зубарева И.И.,</w:t>
            </w:r>
            <w:r w:rsidRPr="006B5665">
              <w:t xml:space="preserve"> Мордкович А.Г. Мате</w:t>
            </w:r>
            <w:r>
              <w:t xml:space="preserve">матика 5 </w:t>
            </w:r>
            <w:proofErr w:type="spellStart"/>
            <w:r>
              <w:t>кл</w:t>
            </w:r>
            <w:proofErr w:type="spellEnd"/>
            <w:r>
              <w:t>. М.: Мнемозина, 20</w:t>
            </w:r>
            <w:r w:rsidR="00695A9E">
              <w:t>15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Зубарева И.И.,</w:t>
            </w:r>
            <w:r>
              <w:t xml:space="preserve"> Мордкович А.Г. </w:t>
            </w:r>
            <w:r w:rsidR="005605A0">
              <w:t xml:space="preserve">Математика </w:t>
            </w:r>
            <w:r>
              <w:t>6</w:t>
            </w:r>
            <w:r w:rsidRPr="006B5665">
              <w:t xml:space="preserve"> </w:t>
            </w:r>
            <w:proofErr w:type="spellStart"/>
            <w:r w:rsidRPr="006B5665">
              <w:t>кл</w:t>
            </w:r>
            <w:proofErr w:type="spellEnd"/>
            <w:r w:rsidRPr="006B5665">
              <w:t xml:space="preserve">. </w:t>
            </w:r>
            <w:r>
              <w:t>М.: Мнемозина, 2009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Мордкович А.Г</w:t>
            </w:r>
            <w:r w:rsidRPr="006B5665">
              <w:t xml:space="preserve">. </w:t>
            </w:r>
            <w:r w:rsidR="005605A0">
              <w:t>Алгебра</w:t>
            </w:r>
            <w:r w:rsidRPr="006B5665">
              <w:t xml:space="preserve"> 7 </w:t>
            </w:r>
            <w:proofErr w:type="spellStart"/>
            <w:r w:rsidRPr="006B5665">
              <w:t>кл</w:t>
            </w:r>
            <w:proofErr w:type="spellEnd"/>
            <w:r w:rsidRPr="006B5665">
              <w:t>. Ч.1-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6B5665">
                <w:t>2. М</w:t>
              </w:r>
            </w:smartTag>
            <w:r w:rsidRPr="006B5665">
              <w:t>.: Мнемозина, 2010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Мордкович А.Г</w:t>
            </w:r>
            <w:r>
              <w:t xml:space="preserve">. </w:t>
            </w:r>
            <w:r w:rsidR="005605A0">
              <w:t>Алгебра</w:t>
            </w:r>
            <w:r>
              <w:t xml:space="preserve"> 8</w:t>
            </w:r>
            <w:r w:rsidRPr="006B5665">
              <w:t xml:space="preserve"> </w:t>
            </w:r>
            <w:proofErr w:type="spellStart"/>
            <w:r w:rsidRPr="006B5665">
              <w:t>кл</w:t>
            </w:r>
            <w:proofErr w:type="spellEnd"/>
            <w:r w:rsidRPr="006B5665">
              <w:t>. Ч.1-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6B5665">
                <w:t>2. М</w:t>
              </w:r>
            </w:smartTag>
            <w:r w:rsidRPr="006B5665">
              <w:t>.: Мнемозина, 2010</w:t>
            </w:r>
          </w:p>
          <w:p w:rsidR="005605A0" w:rsidRDefault="005605A0" w:rsidP="00A72A80">
            <w:pPr>
              <w:tabs>
                <w:tab w:val="left" w:pos="6280"/>
              </w:tabs>
            </w:pPr>
            <w:r w:rsidRPr="005605A0">
              <w:rPr>
                <w:b/>
              </w:rPr>
              <w:lastRenderedPageBreak/>
              <w:t>Мордкович А.Г.</w:t>
            </w:r>
            <w:r>
              <w:t xml:space="preserve"> Алгебра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gramEnd"/>
            <w:r>
              <w:t>расширенное изучение предмета) М.: Просвещение, 2015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Мордкович А.Г</w:t>
            </w:r>
            <w:r w:rsidRPr="006B5665">
              <w:t xml:space="preserve">. </w:t>
            </w:r>
            <w:r w:rsidR="005605A0">
              <w:t xml:space="preserve">Алгебра </w:t>
            </w:r>
            <w:r w:rsidRPr="006B5665">
              <w:t xml:space="preserve"> 9 </w:t>
            </w:r>
            <w:proofErr w:type="spellStart"/>
            <w:r w:rsidRPr="006B5665">
              <w:t>кл</w:t>
            </w:r>
            <w:proofErr w:type="spellEnd"/>
            <w:r w:rsidRPr="006B5665">
              <w:t>. Ч.1-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6B5665">
                <w:t>2. М</w:t>
              </w:r>
            </w:smartTag>
            <w:r w:rsidRPr="006B5665">
              <w:t>.: Мнемозина, 2010</w:t>
            </w:r>
          </w:p>
          <w:p w:rsidR="004C0C65" w:rsidRPr="006B5665" w:rsidRDefault="004C0C65" w:rsidP="00A72A80">
            <w:pPr>
              <w:tabs>
                <w:tab w:val="left" w:pos="6280"/>
              </w:tabs>
            </w:pPr>
            <w:r w:rsidRPr="004C0C65">
              <w:rPr>
                <w:b/>
              </w:rPr>
              <w:t>Мордкович А.Г.</w:t>
            </w:r>
            <w:r>
              <w:t xml:space="preserve"> Алгебра 9 </w:t>
            </w:r>
            <w:proofErr w:type="spellStart"/>
            <w:r>
              <w:t>кл</w:t>
            </w:r>
            <w:proofErr w:type="spellEnd"/>
            <w:r>
              <w:t xml:space="preserve"> ( расширенное изучение предмета) М.: Просвещение, 2015 9А</w:t>
            </w:r>
            <w:proofErr w:type="gramStart"/>
            <w:r>
              <w:t>,Б</w:t>
            </w:r>
            <w:proofErr w:type="gramEnd"/>
          </w:p>
          <w:p w:rsidR="00A72A80" w:rsidRPr="006B5665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Атанасян</w:t>
            </w:r>
            <w:proofErr w:type="spellEnd"/>
            <w:r w:rsidRPr="00B2096E">
              <w:rPr>
                <w:b/>
              </w:rPr>
              <w:t xml:space="preserve"> Л.С</w:t>
            </w:r>
            <w:r w:rsidRPr="006B5665">
              <w:t>. Геометр</w:t>
            </w:r>
            <w:r>
              <w:t xml:space="preserve">ия 7-9 </w:t>
            </w:r>
            <w:proofErr w:type="spellStart"/>
            <w:r>
              <w:t>кл</w:t>
            </w:r>
            <w:proofErr w:type="spellEnd"/>
            <w:r>
              <w:t>. М.: Просвещение, 2010 -2012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Мордкович А.Г.</w:t>
            </w:r>
            <w:r w:rsidRPr="006B5665">
              <w:t xml:space="preserve"> Алгебра и начала анализа. Ч</w:t>
            </w:r>
            <w:proofErr w:type="gramStart"/>
            <w:r w:rsidRPr="006B5665">
              <w:t>1</w:t>
            </w:r>
            <w:proofErr w:type="gramEnd"/>
            <w:r w:rsidRPr="006B5665">
              <w:t>,2. Профильный уровень.10 класс. М.: Мнемозина, 2010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Мордкович А.Г.</w:t>
            </w:r>
            <w:r w:rsidRPr="006B5665">
              <w:t xml:space="preserve"> Алгебра и начала анализа. Ч</w:t>
            </w:r>
            <w:proofErr w:type="gramStart"/>
            <w:r w:rsidRPr="006B5665">
              <w:t>1</w:t>
            </w:r>
            <w:proofErr w:type="gramEnd"/>
            <w:r w:rsidRPr="006B5665">
              <w:t>,2. Профильный уровень.11 класс. М.: Мнемозина, 2010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Атанасян</w:t>
            </w:r>
            <w:proofErr w:type="spellEnd"/>
            <w:r w:rsidRPr="00B2096E">
              <w:rPr>
                <w:b/>
              </w:rPr>
              <w:t xml:space="preserve"> Л.С</w:t>
            </w:r>
            <w:r w:rsidRPr="006B5665">
              <w:t>. Геометрия 10-</w:t>
            </w:r>
            <w:r>
              <w:t xml:space="preserve">11 класс. М.: Просвещение, </w:t>
            </w:r>
            <w:r w:rsidRPr="006B5665">
              <w:t>2010</w:t>
            </w:r>
          </w:p>
          <w:p w:rsidR="00A72A80" w:rsidRPr="00C7371B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</w:tc>
      </w:tr>
      <w:tr w:rsidR="00A72A80" w:rsidRPr="00D50A12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 xml:space="preserve">Информатика: </w:t>
            </w:r>
          </w:p>
          <w:p w:rsidR="00786A93" w:rsidRPr="00786A93" w:rsidRDefault="00786A93" w:rsidP="00786A93">
            <w:pPr>
              <w:rPr>
                <w:color w:val="000000"/>
              </w:rPr>
            </w:pPr>
            <w:r w:rsidRPr="00786A93">
              <w:rPr>
                <w:b/>
                <w:color w:val="000000"/>
              </w:rPr>
              <w:t xml:space="preserve">Семакин И.Г., </w:t>
            </w:r>
            <w:proofErr w:type="spellStart"/>
            <w:r w:rsidRPr="00786A93">
              <w:rPr>
                <w:b/>
                <w:color w:val="000000"/>
              </w:rPr>
              <w:t>Залогова</w:t>
            </w:r>
            <w:proofErr w:type="spellEnd"/>
            <w:r w:rsidRPr="00786A93">
              <w:rPr>
                <w:b/>
                <w:color w:val="000000"/>
              </w:rPr>
              <w:t xml:space="preserve"> Л.А., Русаков С.В., Шестакова Л.В</w:t>
            </w:r>
            <w:r w:rsidRPr="00786A93">
              <w:rPr>
                <w:color w:val="000000"/>
              </w:rPr>
              <w:t xml:space="preserve">.Информатика 7 </w:t>
            </w:r>
            <w:proofErr w:type="spellStart"/>
            <w:r w:rsidRPr="00786A93">
              <w:rPr>
                <w:color w:val="000000"/>
              </w:rPr>
              <w:t>кл</w:t>
            </w:r>
            <w:proofErr w:type="spellEnd"/>
            <w:r w:rsidRPr="00786A93">
              <w:rPr>
                <w:color w:val="000000"/>
              </w:rPr>
              <w:t>. М.: -</w:t>
            </w:r>
            <w:r w:rsidRPr="00695A9E">
              <w:t>7Б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>Семакин И.Г.</w:t>
            </w:r>
            <w:r w:rsidRPr="006B5665">
              <w:t xml:space="preserve"> </w:t>
            </w:r>
            <w:r>
              <w:t xml:space="preserve">Информатика и ИКТ 8 </w:t>
            </w:r>
            <w:proofErr w:type="spellStart"/>
            <w:r>
              <w:t>кл</w:t>
            </w:r>
            <w:proofErr w:type="spellEnd"/>
            <w:r>
              <w:t>. М.: БИНОМ, 2012</w:t>
            </w:r>
          </w:p>
          <w:p w:rsidR="00786A93" w:rsidRPr="006B5665" w:rsidRDefault="00786A93" w:rsidP="00786A93">
            <w:pPr>
              <w:tabs>
                <w:tab w:val="left" w:pos="6280"/>
              </w:tabs>
            </w:pPr>
            <w:r>
              <w:rPr>
                <w:b/>
              </w:rPr>
              <w:t>Семакин И.Г.</w:t>
            </w:r>
            <w:r w:rsidRPr="006B5665">
              <w:t xml:space="preserve"> </w:t>
            </w:r>
            <w:r>
              <w:t xml:space="preserve">Информатика и ИКТ 9 </w:t>
            </w:r>
            <w:proofErr w:type="spellStart"/>
            <w:r>
              <w:t>кл</w:t>
            </w:r>
            <w:proofErr w:type="spellEnd"/>
            <w:r>
              <w:t>. М.: БИНОМ, 2012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>Семакин И.Г.</w:t>
            </w:r>
            <w:r w:rsidRPr="006B5665">
              <w:t xml:space="preserve"> </w:t>
            </w:r>
            <w:r>
              <w:t>Информатика и ИКТ 10 Базовый уровень  М.: БИНОМ, 2012</w:t>
            </w:r>
          </w:p>
          <w:p w:rsidR="00A72A80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>Семакин И.Г.</w:t>
            </w:r>
            <w:r w:rsidRPr="006B5665">
              <w:t xml:space="preserve"> </w:t>
            </w:r>
            <w:r>
              <w:t xml:space="preserve">Информатика и ИКТ </w:t>
            </w:r>
            <w:r w:rsidRPr="006B5665">
              <w:t xml:space="preserve">11 </w:t>
            </w:r>
            <w:proofErr w:type="spellStart"/>
            <w:r w:rsidRPr="006B5665">
              <w:t>кл</w:t>
            </w:r>
            <w:proofErr w:type="spellEnd"/>
            <w:r w:rsidRPr="006B5665">
              <w:t>.</w:t>
            </w:r>
            <w:r>
              <w:t xml:space="preserve"> Профильный уровень</w:t>
            </w:r>
            <w:r w:rsidRPr="006B5665">
              <w:t xml:space="preserve"> М.: БИНОМ, 20</w:t>
            </w:r>
            <w:r>
              <w:t>12</w:t>
            </w:r>
          </w:p>
          <w:p w:rsidR="00A72A80" w:rsidRPr="00D50A12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</w:tc>
      </w:tr>
      <w:tr w:rsidR="00A72A80" w:rsidRPr="00A61430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История: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Вигасин</w:t>
            </w:r>
            <w:proofErr w:type="spellEnd"/>
            <w:r w:rsidRPr="00B2096E">
              <w:rPr>
                <w:b/>
              </w:rPr>
              <w:t xml:space="preserve"> А.А.</w:t>
            </w:r>
            <w:r w:rsidRPr="006B5665">
              <w:t xml:space="preserve"> История древнего м</w:t>
            </w:r>
            <w:r>
              <w:t xml:space="preserve">ира. 5 </w:t>
            </w:r>
            <w:proofErr w:type="spellStart"/>
            <w:r>
              <w:t>кл</w:t>
            </w:r>
            <w:proofErr w:type="spellEnd"/>
            <w:r>
              <w:t>. М.: Просвещение, 2013</w:t>
            </w:r>
            <w:r w:rsidR="00695A9E">
              <w:t>,2015</w:t>
            </w:r>
          </w:p>
          <w:p w:rsidR="00A72A80" w:rsidRPr="00DD273D" w:rsidRDefault="00A72A80" w:rsidP="00A72A80">
            <w:pPr>
              <w:tabs>
                <w:tab w:val="left" w:pos="6280"/>
              </w:tabs>
            </w:pPr>
            <w:proofErr w:type="spellStart"/>
            <w:r w:rsidRPr="00DD273D">
              <w:rPr>
                <w:b/>
              </w:rPr>
              <w:t>Уколова</w:t>
            </w:r>
            <w:proofErr w:type="spellEnd"/>
            <w:r w:rsidRPr="00DD273D">
              <w:rPr>
                <w:b/>
              </w:rPr>
              <w:t xml:space="preserve"> В.И</w:t>
            </w:r>
            <w:r w:rsidRPr="00DD273D">
              <w:t xml:space="preserve">. История Древний мир. 5 </w:t>
            </w:r>
            <w:proofErr w:type="spellStart"/>
            <w:r w:rsidRPr="00DD273D">
              <w:t>кл</w:t>
            </w:r>
            <w:proofErr w:type="spellEnd"/>
            <w:r w:rsidRPr="00DD273D">
              <w:t xml:space="preserve"> М.: Просвещение, 2013 (Сферы)</w:t>
            </w:r>
            <w:r w:rsidR="00695A9E">
              <w:t xml:space="preserve"> 5А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Агибалова</w:t>
            </w:r>
            <w:proofErr w:type="spellEnd"/>
            <w:r w:rsidRPr="00B2096E">
              <w:rPr>
                <w:b/>
              </w:rPr>
              <w:t xml:space="preserve"> Е.В</w:t>
            </w:r>
            <w:r w:rsidRPr="006B5665">
              <w:t>. История средних ве</w:t>
            </w:r>
            <w:r>
              <w:t xml:space="preserve">ков 6 </w:t>
            </w:r>
            <w:proofErr w:type="spellStart"/>
            <w:r>
              <w:t>кл</w:t>
            </w:r>
            <w:proofErr w:type="spellEnd"/>
            <w:r>
              <w:t>. М.: Просвещение, 2013</w:t>
            </w:r>
          </w:p>
          <w:p w:rsidR="00A72A80" w:rsidRPr="00DD273D" w:rsidRDefault="00A72A80" w:rsidP="00A72A80">
            <w:pPr>
              <w:tabs>
                <w:tab w:val="left" w:pos="6280"/>
              </w:tabs>
            </w:pPr>
            <w:proofErr w:type="spellStart"/>
            <w:r w:rsidRPr="00DD273D">
              <w:rPr>
                <w:b/>
              </w:rPr>
              <w:t>Ведюшкин</w:t>
            </w:r>
            <w:proofErr w:type="spellEnd"/>
            <w:r w:rsidRPr="00DD273D">
              <w:rPr>
                <w:b/>
              </w:rPr>
              <w:t xml:space="preserve"> В.А., </w:t>
            </w:r>
            <w:proofErr w:type="spellStart"/>
            <w:r w:rsidRPr="00DD273D">
              <w:rPr>
                <w:b/>
              </w:rPr>
              <w:t>Уколова</w:t>
            </w:r>
            <w:proofErr w:type="spellEnd"/>
            <w:r w:rsidRPr="00DD273D">
              <w:rPr>
                <w:b/>
              </w:rPr>
              <w:t xml:space="preserve"> В.И.</w:t>
            </w:r>
            <w:r w:rsidRPr="00DD273D">
              <w:t xml:space="preserve">  </w:t>
            </w:r>
          </w:p>
          <w:p w:rsidR="00A72A80" w:rsidRPr="00DD273D" w:rsidRDefault="00A72A80" w:rsidP="00A72A80">
            <w:pPr>
              <w:tabs>
                <w:tab w:val="left" w:pos="6280"/>
              </w:tabs>
            </w:pPr>
            <w:r w:rsidRPr="00DD273D">
              <w:t>История Средние века 6 класс Просвещение, 2013 (Сферы)</w:t>
            </w:r>
            <w:r w:rsidR="00695A9E">
              <w:t xml:space="preserve"> 6А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Данилов А.А.</w:t>
            </w:r>
            <w:r w:rsidRPr="006B5665">
              <w:t xml:space="preserve"> История России с древнейших времен до конца 17 в</w:t>
            </w:r>
            <w:r>
              <w:t xml:space="preserve">ека. 6 </w:t>
            </w:r>
            <w:proofErr w:type="spellStart"/>
            <w:r>
              <w:t>кл</w:t>
            </w:r>
            <w:proofErr w:type="spellEnd"/>
            <w:r>
              <w:t>. М.: Просвещение, 2012</w:t>
            </w:r>
          </w:p>
          <w:p w:rsidR="00786A93" w:rsidRPr="00056FD9" w:rsidRDefault="00786A93" w:rsidP="00786A93">
            <w:pPr>
              <w:tabs>
                <w:tab w:val="left" w:pos="6280"/>
              </w:tabs>
              <w:rPr>
                <w:sz w:val="28"/>
                <w:szCs w:val="28"/>
              </w:rPr>
            </w:pPr>
            <w:r w:rsidRPr="00786A93">
              <w:rPr>
                <w:b/>
              </w:rPr>
              <w:t>Данилов А.А.</w:t>
            </w:r>
            <w:r w:rsidRPr="00786A93">
              <w:t xml:space="preserve"> </w:t>
            </w:r>
            <w:r w:rsidRPr="00786A93">
              <w:rPr>
                <w:color w:val="000000"/>
              </w:rPr>
              <w:t xml:space="preserve">История. Россия в XVII-XVIII веках </w:t>
            </w:r>
            <w:r w:rsidR="00695A9E">
              <w:rPr>
                <w:color w:val="000000"/>
              </w:rPr>
              <w:t xml:space="preserve"> 6 </w:t>
            </w:r>
            <w:proofErr w:type="spellStart"/>
            <w:r w:rsidR="00695A9E">
              <w:rPr>
                <w:color w:val="000000"/>
              </w:rPr>
              <w:t>кл</w:t>
            </w:r>
            <w:proofErr w:type="spellEnd"/>
            <w:r w:rsidR="00695A9E">
              <w:rPr>
                <w:color w:val="000000"/>
              </w:rPr>
              <w:t xml:space="preserve">. </w:t>
            </w:r>
            <w:r w:rsidRPr="00786A93">
              <w:rPr>
                <w:color w:val="000000"/>
              </w:rPr>
              <w:t>М.: Просвещение, 2014</w:t>
            </w:r>
            <w:r w:rsidR="00AE5ACE">
              <w:rPr>
                <w:color w:val="000000"/>
              </w:rPr>
              <w:t>(ФГОС)</w:t>
            </w:r>
            <w:r w:rsidRPr="00786A93">
              <w:rPr>
                <w:color w:val="000000"/>
              </w:rPr>
              <w:t xml:space="preserve"> 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Данилов А.А.,</w:t>
            </w:r>
            <w:r w:rsidRPr="006B5665">
              <w:t xml:space="preserve"> Косулина Л.Г. История России 7 </w:t>
            </w:r>
            <w:proofErr w:type="spellStart"/>
            <w:r w:rsidRPr="006B5665">
              <w:t>кл</w:t>
            </w:r>
            <w:proofErr w:type="spellEnd"/>
            <w:r w:rsidRPr="006B5665">
              <w:t>. М.: Прос</w:t>
            </w:r>
            <w:r>
              <w:t>вещение, 2012</w:t>
            </w:r>
            <w:r w:rsidR="006A1A63">
              <w:t xml:space="preserve">                                         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Данилов А.А.,</w:t>
            </w:r>
            <w:r w:rsidRPr="006B5665">
              <w:t xml:space="preserve"> Косулина Л.Г. История Рос</w:t>
            </w:r>
            <w:r>
              <w:t xml:space="preserve">сии 8 </w:t>
            </w:r>
            <w:proofErr w:type="spellStart"/>
            <w:r>
              <w:t>кл</w:t>
            </w:r>
            <w:proofErr w:type="spellEnd"/>
            <w:r>
              <w:t>. М.: Просвещение, 2010-2012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Данилов А.А.,</w:t>
            </w:r>
            <w:r w:rsidRPr="006B5665">
              <w:t xml:space="preserve"> Косулина Л.Г. История России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М.: Просвещение, 2012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Юдовская</w:t>
            </w:r>
            <w:proofErr w:type="spellEnd"/>
            <w:r w:rsidRPr="00B2096E">
              <w:rPr>
                <w:b/>
              </w:rPr>
              <w:t xml:space="preserve"> А.Я</w:t>
            </w:r>
            <w:r w:rsidRPr="006B5665">
              <w:t xml:space="preserve">. Новая история 7 </w:t>
            </w:r>
            <w:proofErr w:type="spellStart"/>
            <w:r>
              <w:t>кл</w:t>
            </w:r>
            <w:proofErr w:type="spellEnd"/>
            <w:r>
              <w:t xml:space="preserve">. М.: Просвещение, </w:t>
            </w:r>
            <w:r w:rsidR="00AE5ACE">
              <w:t>2010,</w:t>
            </w:r>
            <w:r>
              <w:t>2013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Юдовская</w:t>
            </w:r>
            <w:proofErr w:type="spellEnd"/>
            <w:r w:rsidRPr="00B2096E">
              <w:rPr>
                <w:b/>
              </w:rPr>
              <w:t xml:space="preserve"> А.Я</w:t>
            </w:r>
            <w:r w:rsidRPr="006B5665">
              <w:t xml:space="preserve">. Новая история 8 </w:t>
            </w:r>
            <w:proofErr w:type="spellStart"/>
            <w:r w:rsidRPr="006B5665">
              <w:t>кл</w:t>
            </w:r>
            <w:proofErr w:type="spellEnd"/>
            <w:r w:rsidRPr="006B5665">
              <w:t>. М.: Просвещение, 2010</w:t>
            </w:r>
          </w:p>
          <w:p w:rsidR="00AE5ACE" w:rsidRDefault="00AE5ACE" w:rsidP="00A72A80">
            <w:pPr>
              <w:tabs>
                <w:tab w:val="left" w:pos="6280"/>
              </w:tabs>
            </w:pPr>
            <w:r>
              <w:rPr>
                <w:b/>
              </w:rPr>
              <w:t xml:space="preserve">Борисов Н.С. История </w:t>
            </w:r>
            <w:r w:rsidRPr="00AE5ACE">
              <w:t xml:space="preserve">России с древнейших времен до конца 17 века. 10 </w:t>
            </w:r>
            <w:proofErr w:type="spellStart"/>
            <w:r w:rsidRPr="00AE5ACE">
              <w:t>кл</w:t>
            </w:r>
            <w:proofErr w:type="spellEnd"/>
            <w:r w:rsidRPr="00AE5ACE">
              <w:t>. Базовый уровень. М.: Просвещение, 2011</w:t>
            </w:r>
          </w:p>
          <w:p w:rsidR="00AE5ACE" w:rsidRDefault="00AE5ACE" w:rsidP="00A72A80">
            <w:pPr>
              <w:tabs>
                <w:tab w:val="left" w:pos="6280"/>
              </w:tabs>
              <w:rPr>
                <w:b/>
              </w:rPr>
            </w:pPr>
            <w:proofErr w:type="spellStart"/>
            <w:r w:rsidRPr="005A3CA3">
              <w:rPr>
                <w:b/>
              </w:rPr>
              <w:t>Левандовский</w:t>
            </w:r>
            <w:proofErr w:type="spellEnd"/>
            <w:r w:rsidRPr="005A3CA3">
              <w:rPr>
                <w:b/>
              </w:rPr>
              <w:t xml:space="preserve"> А.А.</w:t>
            </w:r>
            <w:r>
              <w:t xml:space="preserve"> История России </w:t>
            </w:r>
            <w:r w:rsidR="005A3CA3">
              <w:t xml:space="preserve"> 18-19 века. 10 </w:t>
            </w:r>
            <w:proofErr w:type="spellStart"/>
            <w:r w:rsidR="005A3CA3">
              <w:t>кл</w:t>
            </w:r>
            <w:proofErr w:type="spellEnd"/>
            <w:r w:rsidR="005A3CA3">
              <w:t>. Базовый уровень. М.: Просвещение, 2010</w:t>
            </w:r>
          </w:p>
          <w:p w:rsidR="00A72A80" w:rsidRPr="00A61430" w:rsidRDefault="00A72A80" w:rsidP="00A72A80">
            <w:pPr>
              <w:tabs>
                <w:tab w:val="left" w:pos="6280"/>
              </w:tabs>
            </w:pPr>
            <w:r w:rsidRPr="00A97921">
              <w:rPr>
                <w:b/>
              </w:rPr>
              <w:lastRenderedPageBreak/>
              <w:t>Шестаков В.А.</w:t>
            </w:r>
            <w:r w:rsidRPr="00A97921">
              <w:t xml:space="preserve"> / под ред. Сахарова А.Н. История России 11кл. (профильный уровень) М.: Просвещение, 2013</w:t>
            </w:r>
          </w:p>
        </w:tc>
      </w:tr>
      <w:tr w:rsidR="00A72A80" w:rsidRPr="00B2096E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Обществознание: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>Боголюбов Л.Н.</w:t>
            </w:r>
            <w:r w:rsidRPr="006B5665">
              <w:t xml:space="preserve"> Обществознан</w:t>
            </w:r>
            <w:r>
              <w:t xml:space="preserve">ие 6 </w:t>
            </w:r>
            <w:proofErr w:type="spellStart"/>
            <w:r>
              <w:t>кл</w:t>
            </w:r>
            <w:proofErr w:type="spellEnd"/>
            <w:r>
              <w:t>. М.: Просвещение, 2012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>Боголюбов Л.Н.</w:t>
            </w:r>
            <w:r w:rsidRPr="006B5665">
              <w:t xml:space="preserve"> Обществознан</w:t>
            </w:r>
            <w:r>
              <w:t xml:space="preserve">ие 7 </w:t>
            </w:r>
            <w:proofErr w:type="spellStart"/>
            <w:r>
              <w:t>кл</w:t>
            </w:r>
            <w:proofErr w:type="spellEnd"/>
            <w:r>
              <w:t>. М.: Просвещение, 2012</w:t>
            </w:r>
          </w:p>
          <w:p w:rsidR="00A72A80" w:rsidRPr="00DD273D" w:rsidRDefault="00A72A80" w:rsidP="00A72A80">
            <w:pPr>
              <w:tabs>
                <w:tab w:val="left" w:pos="6280"/>
              </w:tabs>
            </w:pPr>
            <w:r w:rsidRPr="00DD273D">
              <w:rPr>
                <w:b/>
              </w:rPr>
              <w:t>Боголюбов Л.Н.</w:t>
            </w:r>
            <w:r w:rsidRPr="00DD273D">
              <w:t xml:space="preserve"> Обществознание 8 </w:t>
            </w:r>
            <w:proofErr w:type="spellStart"/>
            <w:r w:rsidRPr="00DD273D">
              <w:t>кл</w:t>
            </w:r>
            <w:proofErr w:type="spellEnd"/>
            <w:r w:rsidRPr="00DD273D">
              <w:t>. М.: Просвещение, 2014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>Боголюбов Л.Н.</w:t>
            </w:r>
            <w:r w:rsidRPr="006B5665">
              <w:t xml:space="preserve"> Обществознан</w:t>
            </w:r>
            <w:r>
              <w:t xml:space="preserve">ие 9 </w:t>
            </w:r>
            <w:proofErr w:type="spellStart"/>
            <w:r>
              <w:t>кл</w:t>
            </w:r>
            <w:proofErr w:type="spellEnd"/>
            <w:r>
              <w:t>. М.: Просвещение, 2012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Боголюбов Л.Н</w:t>
            </w:r>
            <w:r w:rsidRPr="006B5665">
              <w:t xml:space="preserve">. Обществознание: 10 </w:t>
            </w:r>
            <w:proofErr w:type="spellStart"/>
            <w:r w:rsidRPr="006B5665">
              <w:t>кл</w:t>
            </w:r>
            <w:proofErr w:type="spellEnd"/>
            <w:r w:rsidRPr="006B5665">
              <w:t>.</w:t>
            </w:r>
            <w:r>
              <w:t xml:space="preserve"> Профильный уровень М.: Просвещение, 2009</w:t>
            </w:r>
          </w:p>
          <w:p w:rsidR="005A3CA3" w:rsidRPr="006B5665" w:rsidRDefault="005A3CA3" w:rsidP="005A3CA3">
            <w:pPr>
              <w:tabs>
                <w:tab w:val="left" w:pos="6280"/>
              </w:tabs>
            </w:pPr>
            <w:r w:rsidRPr="00B2096E">
              <w:rPr>
                <w:b/>
              </w:rPr>
              <w:t>Боголюбов Л.Н</w:t>
            </w:r>
            <w:r w:rsidRPr="006B5665">
              <w:t xml:space="preserve">. Обществознание: 10 </w:t>
            </w:r>
            <w:proofErr w:type="spellStart"/>
            <w:r w:rsidRPr="006B5665">
              <w:t>кл</w:t>
            </w:r>
            <w:proofErr w:type="spellEnd"/>
            <w:r w:rsidRPr="006B5665">
              <w:t>.</w:t>
            </w:r>
            <w:r>
              <w:t xml:space="preserve"> Базовый уровень М.: Просвещение, 2010</w:t>
            </w:r>
          </w:p>
          <w:p w:rsidR="00A72A80" w:rsidRPr="00B2096E" w:rsidRDefault="00A72A80" w:rsidP="00A72A80">
            <w:pPr>
              <w:tabs>
                <w:tab w:val="left" w:pos="6280"/>
              </w:tabs>
              <w:rPr>
                <w:b/>
              </w:rPr>
            </w:pPr>
            <w:r w:rsidRPr="00B2096E">
              <w:rPr>
                <w:b/>
              </w:rPr>
              <w:t>Боголюбов Л.Н.</w:t>
            </w:r>
            <w:r w:rsidRPr="006B5665">
              <w:t xml:space="preserve"> Обществознание: </w:t>
            </w:r>
            <w:r>
              <w:t xml:space="preserve">профильный </w:t>
            </w:r>
            <w:r w:rsidRPr="006B5665">
              <w:t xml:space="preserve">уровень 11 </w:t>
            </w:r>
            <w:proofErr w:type="spellStart"/>
            <w:r w:rsidRPr="006B5665">
              <w:t>кл</w:t>
            </w:r>
            <w:proofErr w:type="spellEnd"/>
            <w:r w:rsidRPr="006B5665">
              <w:t>. М.: Просвещение, 20</w:t>
            </w:r>
            <w:r>
              <w:t>10</w:t>
            </w:r>
          </w:p>
        </w:tc>
      </w:tr>
      <w:tr w:rsidR="00A72A80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Право: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Право 11 класс.</w:t>
            </w:r>
            <w:r w:rsidRPr="009C55A8">
              <w:t xml:space="preserve"> Профильный уровень, Под ред. Л.Н. Боголюбова М.: Просвещение, 2013</w:t>
            </w:r>
          </w:p>
        </w:tc>
      </w:tr>
      <w:tr w:rsidR="00A72A80" w:rsidRPr="003B6146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Физика:</w:t>
            </w:r>
          </w:p>
          <w:p w:rsidR="00A72A80" w:rsidRDefault="005A3CA3" w:rsidP="00A72A80">
            <w:pPr>
              <w:tabs>
                <w:tab w:val="left" w:pos="6280"/>
              </w:tabs>
              <w:rPr>
                <w:b/>
              </w:rPr>
            </w:pPr>
            <w:proofErr w:type="spellStart"/>
            <w:r>
              <w:rPr>
                <w:b/>
              </w:rPr>
              <w:t>Белага</w:t>
            </w:r>
            <w:proofErr w:type="spellEnd"/>
            <w:r w:rsidR="004F627E">
              <w:rPr>
                <w:b/>
              </w:rPr>
              <w:t xml:space="preserve"> В.В</w:t>
            </w:r>
            <w:r w:rsidR="004F627E" w:rsidRPr="004F627E">
              <w:t>. Физика 7 класс М.: Просвещение, 2015</w:t>
            </w:r>
            <w:r w:rsidR="004F627E">
              <w:t xml:space="preserve"> 7А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Перышкин</w:t>
            </w:r>
            <w:proofErr w:type="spellEnd"/>
            <w:r w:rsidRPr="00B2096E">
              <w:rPr>
                <w:b/>
              </w:rPr>
              <w:t xml:space="preserve"> А.В</w:t>
            </w:r>
            <w:r>
              <w:t xml:space="preserve">. Физика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М.:Дрофа</w:t>
            </w:r>
            <w:proofErr w:type="spellEnd"/>
            <w:r>
              <w:t>, 2009</w:t>
            </w:r>
          </w:p>
          <w:p w:rsidR="009D1009" w:rsidRPr="006B5665" w:rsidRDefault="009D1009" w:rsidP="00A72A80">
            <w:pPr>
              <w:tabs>
                <w:tab w:val="left" w:pos="6280"/>
              </w:tabs>
            </w:pPr>
            <w:proofErr w:type="spellStart"/>
            <w:r w:rsidRPr="009D1009">
              <w:rPr>
                <w:b/>
              </w:rPr>
              <w:t>Генденштейн</w:t>
            </w:r>
            <w:proofErr w:type="spellEnd"/>
            <w:r w:rsidRPr="009D1009">
              <w:rPr>
                <w:b/>
              </w:rPr>
              <w:t xml:space="preserve"> Л.Э.</w:t>
            </w:r>
            <w:r>
              <w:t xml:space="preserve"> Физика 8 </w:t>
            </w:r>
            <w:proofErr w:type="spellStart"/>
            <w:r>
              <w:t>кл</w:t>
            </w:r>
            <w:proofErr w:type="spellEnd"/>
            <w:r>
              <w:t>. М.: Мнемозина, 2015 8А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Перышкин</w:t>
            </w:r>
            <w:proofErr w:type="spellEnd"/>
            <w:r w:rsidRPr="00B2096E">
              <w:rPr>
                <w:b/>
              </w:rPr>
              <w:t xml:space="preserve"> А.В.</w:t>
            </w:r>
            <w:r>
              <w:t xml:space="preserve"> Физика 8 </w:t>
            </w:r>
            <w:proofErr w:type="spellStart"/>
            <w:r>
              <w:t>кл</w:t>
            </w:r>
            <w:proofErr w:type="spellEnd"/>
            <w:r>
              <w:t>. М.: Дрофа, 2009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Перышкин</w:t>
            </w:r>
            <w:proofErr w:type="spellEnd"/>
            <w:r w:rsidRPr="00B2096E">
              <w:rPr>
                <w:b/>
              </w:rPr>
              <w:t xml:space="preserve"> А.В.</w:t>
            </w:r>
            <w:r>
              <w:t xml:space="preserve"> Физика 9 </w:t>
            </w:r>
            <w:proofErr w:type="spellStart"/>
            <w:r>
              <w:t>кл</w:t>
            </w:r>
            <w:proofErr w:type="spellEnd"/>
            <w:r>
              <w:t>. М.: Дрофа,2009-2011</w:t>
            </w:r>
          </w:p>
          <w:p w:rsidR="009D1009" w:rsidRPr="006B5665" w:rsidRDefault="009D1009" w:rsidP="009D1009">
            <w:pPr>
              <w:tabs>
                <w:tab w:val="left" w:pos="6280"/>
              </w:tabs>
            </w:pPr>
            <w:proofErr w:type="spellStart"/>
            <w:r w:rsidRPr="009D1009">
              <w:rPr>
                <w:b/>
              </w:rPr>
              <w:t>Генденштейн</w:t>
            </w:r>
            <w:proofErr w:type="spellEnd"/>
            <w:r w:rsidRPr="009D1009">
              <w:rPr>
                <w:b/>
              </w:rPr>
              <w:t xml:space="preserve"> Л.Э.</w:t>
            </w:r>
            <w:r>
              <w:t xml:space="preserve"> Физика 9 </w:t>
            </w:r>
            <w:proofErr w:type="spellStart"/>
            <w:r>
              <w:t>кл</w:t>
            </w:r>
            <w:proofErr w:type="spellEnd"/>
            <w:r>
              <w:t>. М.: Мнемозина, 2015 9А</w:t>
            </w:r>
            <w:proofErr w:type="gramStart"/>
            <w:r>
              <w:t>,Б</w:t>
            </w:r>
            <w:proofErr w:type="gramEnd"/>
          </w:p>
          <w:p w:rsidR="00A72A80" w:rsidRPr="006B5665" w:rsidRDefault="009D1009" w:rsidP="00A72A80">
            <w:pPr>
              <w:tabs>
                <w:tab w:val="left" w:pos="6280"/>
              </w:tabs>
            </w:pPr>
            <w:proofErr w:type="spellStart"/>
            <w:r>
              <w:rPr>
                <w:b/>
              </w:rPr>
              <w:t>Кабардин</w:t>
            </w:r>
            <w:proofErr w:type="spellEnd"/>
            <w:r>
              <w:rPr>
                <w:b/>
              </w:rPr>
              <w:t xml:space="preserve"> О.Ф. </w:t>
            </w:r>
            <w:r w:rsidR="00161046">
              <w:rPr>
                <w:b/>
              </w:rPr>
              <w:t xml:space="preserve">, </w:t>
            </w:r>
            <w:proofErr w:type="spellStart"/>
            <w:r w:rsidR="00161046">
              <w:rPr>
                <w:b/>
              </w:rPr>
              <w:t>Пинский</w:t>
            </w:r>
            <w:proofErr w:type="spellEnd"/>
            <w:r w:rsidR="00161046">
              <w:rPr>
                <w:b/>
              </w:rPr>
              <w:t xml:space="preserve"> А.А. </w:t>
            </w:r>
            <w:r w:rsidR="00A72A80" w:rsidRPr="006B5665">
              <w:t xml:space="preserve"> Физика 10 </w:t>
            </w:r>
            <w:proofErr w:type="spellStart"/>
            <w:r w:rsidR="00A72A80" w:rsidRPr="006B5665">
              <w:t>кл</w:t>
            </w:r>
            <w:proofErr w:type="spellEnd"/>
            <w:r w:rsidR="00A72A80" w:rsidRPr="006B5665">
              <w:t xml:space="preserve">.: </w:t>
            </w:r>
            <w:r>
              <w:t>Профильный  уровень. М.: Просвещение, 2012</w:t>
            </w:r>
          </w:p>
          <w:p w:rsidR="00A72A80" w:rsidRPr="003B6146" w:rsidRDefault="009D1009" w:rsidP="004C0C65">
            <w:pPr>
              <w:tabs>
                <w:tab w:val="left" w:pos="6280"/>
              </w:tabs>
            </w:pPr>
            <w:proofErr w:type="spellStart"/>
            <w:r>
              <w:rPr>
                <w:b/>
              </w:rPr>
              <w:t>Мякишев</w:t>
            </w:r>
            <w:proofErr w:type="spellEnd"/>
            <w:r>
              <w:rPr>
                <w:b/>
              </w:rPr>
              <w:t xml:space="preserve"> </w:t>
            </w:r>
            <w:r w:rsidR="005605A0">
              <w:rPr>
                <w:b/>
              </w:rPr>
              <w:t>Г.Я</w:t>
            </w:r>
            <w:r w:rsidR="00A72A80">
              <w:rPr>
                <w:b/>
              </w:rPr>
              <w:t>.</w:t>
            </w:r>
            <w:r>
              <w:t xml:space="preserve">Физика 11 </w:t>
            </w:r>
            <w:proofErr w:type="spellStart"/>
            <w:r>
              <w:t>кл</w:t>
            </w:r>
            <w:proofErr w:type="spellEnd"/>
            <w:r>
              <w:t xml:space="preserve">: </w:t>
            </w:r>
            <w:r w:rsidR="004C0C65">
              <w:t>Базовый</w:t>
            </w:r>
            <w:r w:rsidR="00A72A80" w:rsidRPr="006B5665">
              <w:t xml:space="preserve"> уровень. М.: Просвещение, 2010</w:t>
            </w:r>
          </w:p>
        </w:tc>
      </w:tr>
      <w:tr w:rsidR="00A72A80" w:rsidRPr="00A97921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Химия:</w:t>
            </w:r>
          </w:p>
          <w:p w:rsidR="00A72A80" w:rsidRPr="00E9149F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Рудзитис Г.Е.</w:t>
            </w:r>
            <w:r w:rsidRPr="006B5665">
              <w:t xml:space="preserve"> Химия 8 </w:t>
            </w:r>
            <w:proofErr w:type="spellStart"/>
            <w:r w:rsidRPr="006B5665">
              <w:t>кл</w:t>
            </w:r>
            <w:proofErr w:type="spellEnd"/>
            <w:r w:rsidRPr="006B5665">
              <w:t>. М.: Просвещение, 200</w:t>
            </w:r>
            <w:r>
              <w:t>9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Рудзитис Г.Е</w:t>
            </w:r>
            <w:r w:rsidRPr="006B5665">
              <w:t>. Х</w:t>
            </w:r>
            <w:r>
              <w:t xml:space="preserve">имия 9 </w:t>
            </w:r>
            <w:proofErr w:type="spellStart"/>
            <w:r>
              <w:t>кл</w:t>
            </w:r>
            <w:proofErr w:type="spellEnd"/>
            <w:r>
              <w:t>. М.: Просвещение, 2009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Рудзитис Г.Е</w:t>
            </w:r>
            <w:r w:rsidRPr="006B5665">
              <w:t xml:space="preserve">. Химия 10 </w:t>
            </w:r>
            <w:proofErr w:type="spellStart"/>
            <w:r w:rsidRPr="006B5665">
              <w:t>кл</w:t>
            </w:r>
            <w:proofErr w:type="spellEnd"/>
            <w:r w:rsidRPr="006B5665">
              <w:t>. М.: Просвещение, 2009</w:t>
            </w:r>
          </w:p>
          <w:p w:rsidR="00A72A80" w:rsidRPr="00A97921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Рудзитис Г.Е</w:t>
            </w:r>
            <w:r w:rsidRPr="006B5665">
              <w:t xml:space="preserve">.  Химия 11 </w:t>
            </w:r>
            <w:proofErr w:type="spellStart"/>
            <w:r w:rsidRPr="006B5665">
              <w:t>кл</w:t>
            </w:r>
            <w:proofErr w:type="spellEnd"/>
            <w:r w:rsidRPr="006B5665">
              <w:t>. М.: Просвещение, 2009</w:t>
            </w:r>
          </w:p>
        </w:tc>
      </w:tr>
      <w:tr w:rsidR="00A72A80" w:rsidRPr="00016180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Окружающий мир, биология: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 xml:space="preserve">Плешаков А.А. </w:t>
            </w:r>
            <w:r w:rsidRPr="00621D61">
              <w:t>Окружающий ми</w:t>
            </w:r>
            <w:r>
              <w:t>р 1Кл</w:t>
            </w:r>
            <w:proofErr w:type="gramStart"/>
            <w:r>
              <w:t>.(</w:t>
            </w:r>
            <w:proofErr w:type="gramEnd"/>
            <w:r>
              <w:t>Перспектива) М.: Просвещение, 2011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5126B0">
              <w:rPr>
                <w:b/>
              </w:rPr>
              <w:t xml:space="preserve">Плешаков А.А. Новицкая М.Ю. </w:t>
            </w:r>
            <w:r w:rsidRPr="005126B0">
              <w:t xml:space="preserve">Окружающий мир 2 </w:t>
            </w:r>
            <w:proofErr w:type="spellStart"/>
            <w:r w:rsidRPr="005126B0">
              <w:t>кл</w:t>
            </w:r>
            <w:proofErr w:type="spellEnd"/>
            <w:r w:rsidRPr="005126B0">
              <w:t>. (Перспектива</w:t>
            </w:r>
            <w:proofErr w:type="gramStart"/>
            <w:r w:rsidRPr="005126B0">
              <w:t>)М</w:t>
            </w:r>
            <w:proofErr w:type="gramEnd"/>
            <w:r w:rsidRPr="005126B0">
              <w:t>.Просвещение, 2011</w:t>
            </w:r>
          </w:p>
          <w:p w:rsidR="00A72A80" w:rsidRPr="005126B0" w:rsidRDefault="00A72A80" w:rsidP="00A72A80">
            <w:pPr>
              <w:tabs>
                <w:tab w:val="left" w:pos="6280"/>
              </w:tabs>
              <w:rPr>
                <w:b/>
              </w:rPr>
            </w:pPr>
            <w:r w:rsidRPr="005126B0">
              <w:rPr>
                <w:b/>
              </w:rPr>
              <w:lastRenderedPageBreak/>
              <w:t xml:space="preserve">Плешаков А.А. Новицкая М.Ю. </w:t>
            </w:r>
            <w:r>
              <w:t>Окружающий мир 3</w:t>
            </w:r>
            <w:r w:rsidRPr="005126B0">
              <w:t xml:space="preserve"> </w:t>
            </w:r>
            <w:proofErr w:type="spellStart"/>
            <w:r w:rsidRPr="005126B0">
              <w:t>кл</w:t>
            </w:r>
            <w:proofErr w:type="spellEnd"/>
            <w:r w:rsidRPr="005126B0">
              <w:t>. (Перспектива)</w:t>
            </w:r>
            <w:r>
              <w:t xml:space="preserve"> </w:t>
            </w:r>
            <w:proofErr w:type="spellStart"/>
            <w:r w:rsidRPr="005126B0">
              <w:t>М.</w:t>
            </w:r>
            <w:r>
              <w:t>:</w:t>
            </w:r>
            <w:r w:rsidRPr="005126B0">
              <w:t>Просвещение</w:t>
            </w:r>
            <w:proofErr w:type="spellEnd"/>
            <w:r w:rsidRPr="005126B0">
              <w:t>, 2011</w:t>
            </w:r>
          </w:p>
          <w:p w:rsidR="00A72A80" w:rsidRPr="00DD273D" w:rsidRDefault="00A72A80" w:rsidP="00A72A80">
            <w:pPr>
              <w:tabs>
                <w:tab w:val="left" w:pos="6280"/>
              </w:tabs>
              <w:rPr>
                <w:b/>
              </w:rPr>
            </w:pPr>
            <w:r w:rsidRPr="00DD273D">
              <w:rPr>
                <w:b/>
              </w:rPr>
              <w:t xml:space="preserve">Плешаков А.А. Новицкая М.Ю. </w:t>
            </w:r>
            <w:r w:rsidRPr="00DD273D">
              <w:t xml:space="preserve">Окружающий мир 4 </w:t>
            </w:r>
            <w:proofErr w:type="spellStart"/>
            <w:r w:rsidRPr="00DD273D">
              <w:t>кл</w:t>
            </w:r>
            <w:proofErr w:type="spellEnd"/>
            <w:r w:rsidRPr="00DD273D">
              <w:t xml:space="preserve">. (Перспектива) </w:t>
            </w:r>
            <w:proofErr w:type="spellStart"/>
            <w:r w:rsidRPr="00DD273D">
              <w:t>М.:Просвещение</w:t>
            </w:r>
            <w:proofErr w:type="spellEnd"/>
            <w:r w:rsidRPr="00DD273D">
              <w:t>, 2011</w:t>
            </w:r>
          </w:p>
          <w:p w:rsidR="004527F3" w:rsidRPr="004527F3" w:rsidRDefault="004527F3" w:rsidP="004527F3">
            <w:pPr>
              <w:rPr>
                <w:color w:val="000000"/>
              </w:rPr>
            </w:pPr>
            <w:r w:rsidRPr="004527F3">
              <w:rPr>
                <w:b/>
                <w:color w:val="000000"/>
              </w:rPr>
              <w:t>Пасечник В.В.</w:t>
            </w:r>
            <w:r w:rsidRPr="004527F3">
              <w:rPr>
                <w:color w:val="000000"/>
              </w:rPr>
              <w:t xml:space="preserve"> Пасечник. Биология. Бактерии, грибы, растения. 5 </w:t>
            </w:r>
            <w:proofErr w:type="spellStart"/>
            <w:r w:rsidRPr="004527F3">
              <w:rPr>
                <w:color w:val="000000"/>
              </w:rPr>
              <w:t>кл</w:t>
            </w:r>
            <w:proofErr w:type="spellEnd"/>
            <w:r w:rsidRPr="004527F3">
              <w:rPr>
                <w:color w:val="000000"/>
              </w:rPr>
              <w:t>. Учебник. М.: Дрофа, 2015</w:t>
            </w:r>
          </w:p>
          <w:p w:rsidR="00A72A80" w:rsidRDefault="00A72A80" w:rsidP="00A72A80">
            <w:pPr>
              <w:tabs>
                <w:tab w:val="left" w:pos="6280"/>
              </w:tabs>
            </w:pPr>
            <w:r>
              <w:rPr>
                <w:b/>
              </w:rPr>
              <w:t>Пасечник В.В.</w:t>
            </w:r>
            <w:r>
              <w:t xml:space="preserve">  Биология Бактерии. Грибы. Растения. 6 </w:t>
            </w:r>
            <w:proofErr w:type="spellStart"/>
            <w:r>
              <w:t>кл</w:t>
            </w:r>
            <w:proofErr w:type="spellEnd"/>
            <w:r>
              <w:t>. М.: Дрофа, 2013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614D9F">
              <w:rPr>
                <w:b/>
              </w:rPr>
              <w:t xml:space="preserve">Сухорукова Л.Н., </w:t>
            </w:r>
            <w:proofErr w:type="spellStart"/>
            <w:r w:rsidRPr="00614D9F">
              <w:rPr>
                <w:b/>
              </w:rPr>
              <w:t>Кучменко</w:t>
            </w:r>
            <w:proofErr w:type="spellEnd"/>
            <w:r w:rsidRPr="00614D9F">
              <w:rPr>
                <w:b/>
              </w:rPr>
              <w:t xml:space="preserve"> В.С., Колесникова И.Я.</w:t>
            </w:r>
            <w:r>
              <w:t xml:space="preserve"> Биология  Живой организм 5-6 (Сферы) М.:Просвещение,2013</w:t>
            </w:r>
            <w:r w:rsidR="004F627E">
              <w:t xml:space="preserve"> 5А,6А</w:t>
            </w:r>
          </w:p>
          <w:p w:rsidR="00A72A80" w:rsidRPr="004527F3" w:rsidRDefault="00A72A80" w:rsidP="004527F3">
            <w:pPr>
              <w:rPr>
                <w:color w:val="000000"/>
              </w:rPr>
            </w:pPr>
            <w:r w:rsidRPr="00FE1D2C">
              <w:rPr>
                <w:b/>
                <w:color w:val="000000"/>
              </w:rPr>
              <w:t>Латюшин</w:t>
            </w:r>
            <w:proofErr w:type="gramStart"/>
            <w:r w:rsidRPr="00FE1D2C">
              <w:rPr>
                <w:color w:val="000000"/>
              </w:rPr>
              <w:t>.Б</w:t>
            </w:r>
            <w:proofErr w:type="gramEnd"/>
            <w:r w:rsidRPr="00FE1D2C">
              <w:rPr>
                <w:color w:val="000000"/>
              </w:rPr>
              <w:t>иология.Животные.7кл.  Учебник. ВЕРТИКАЛЬ</w:t>
            </w:r>
            <w:r w:rsidR="004527F3">
              <w:rPr>
                <w:color w:val="000000"/>
              </w:rPr>
              <w:t xml:space="preserve"> </w:t>
            </w:r>
            <w:r w:rsidRPr="00FE1D2C">
              <w:t>М.: Дрофа, 2010</w:t>
            </w:r>
          </w:p>
          <w:p w:rsidR="004527F3" w:rsidRPr="004527F3" w:rsidRDefault="004527F3" w:rsidP="004527F3">
            <w:pPr>
              <w:tabs>
                <w:tab w:val="left" w:pos="1042"/>
              </w:tabs>
            </w:pPr>
            <w:r w:rsidRPr="004527F3">
              <w:rPr>
                <w:b/>
                <w:color w:val="000000"/>
              </w:rPr>
              <w:t>Колесов Д.В. Маш Р.Д., Беляев И.Н</w:t>
            </w:r>
            <w:r w:rsidRPr="004527F3">
              <w:rPr>
                <w:color w:val="000000"/>
              </w:rPr>
              <w:t xml:space="preserve">.Биология 8 </w:t>
            </w:r>
            <w:proofErr w:type="spellStart"/>
            <w:r w:rsidRPr="004527F3">
              <w:rPr>
                <w:color w:val="000000"/>
              </w:rPr>
              <w:t>кл</w:t>
            </w:r>
            <w:proofErr w:type="spellEnd"/>
            <w:r w:rsidRPr="004527F3">
              <w:rPr>
                <w:color w:val="000000"/>
              </w:rPr>
              <w:t>. М.: Дрофа, 201</w:t>
            </w:r>
            <w:r w:rsidR="004F627E">
              <w:rPr>
                <w:color w:val="000000"/>
              </w:rPr>
              <w:t>3,2015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Мамонтов С.Г</w:t>
            </w:r>
            <w:r w:rsidRPr="006B5665">
              <w:t xml:space="preserve">., Захаров В.Б. </w:t>
            </w:r>
            <w:r w:rsidRPr="003A1C57">
              <w:t xml:space="preserve">Биология 9 </w:t>
            </w:r>
            <w:proofErr w:type="spellStart"/>
            <w:r w:rsidRPr="003A1C57">
              <w:t>кл</w:t>
            </w:r>
            <w:proofErr w:type="spellEnd"/>
            <w:r w:rsidRPr="003A1C57">
              <w:t>.</w:t>
            </w:r>
            <w:r w:rsidRPr="006B5665">
              <w:t xml:space="preserve"> М.: Дрофа,</w:t>
            </w:r>
            <w:r>
              <w:t xml:space="preserve"> 2010</w:t>
            </w:r>
          </w:p>
          <w:p w:rsidR="00A72A80" w:rsidRPr="00016180" w:rsidRDefault="00A72A80" w:rsidP="00A72A80">
            <w:pPr>
              <w:tabs>
                <w:tab w:val="left" w:pos="6280"/>
              </w:tabs>
            </w:pPr>
            <w:proofErr w:type="spellStart"/>
            <w:r w:rsidRPr="00614D9F">
              <w:rPr>
                <w:b/>
              </w:rPr>
              <w:t>Сивоглазов</w:t>
            </w:r>
            <w:proofErr w:type="spellEnd"/>
            <w:r w:rsidRPr="00614D9F">
              <w:rPr>
                <w:b/>
              </w:rPr>
              <w:t xml:space="preserve"> В.И.</w:t>
            </w:r>
            <w:r w:rsidRPr="00614D9F">
              <w:t xml:space="preserve"> </w:t>
            </w:r>
            <w:proofErr w:type="spellStart"/>
            <w:r w:rsidRPr="00614D9F">
              <w:t>АгафоновИ.Б</w:t>
            </w:r>
            <w:proofErr w:type="spellEnd"/>
            <w:r w:rsidRPr="00614D9F">
              <w:t>. Биология 10-11 (базовый уровень) М.: Дрофа, 2013</w:t>
            </w:r>
          </w:p>
        </w:tc>
      </w:tr>
      <w:tr w:rsidR="00A72A80" w:rsidRPr="00DD306B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lastRenderedPageBreak/>
              <w:t>География: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 w:rsidRPr="00DD273D">
              <w:rPr>
                <w:b/>
              </w:rPr>
              <w:t>Лобжанидзе</w:t>
            </w:r>
            <w:proofErr w:type="spellEnd"/>
            <w:r w:rsidRPr="00DD273D">
              <w:rPr>
                <w:b/>
              </w:rPr>
              <w:t xml:space="preserve"> А.А. </w:t>
            </w:r>
            <w:r w:rsidRPr="00DD273D">
              <w:t xml:space="preserve">География. Планета Земля 5-6 </w:t>
            </w:r>
            <w:proofErr w:type="spellStart"/>
            <w:r w:rsidRPr="00DD273D">
              <w:t>кл</w:t>
            </w:r>
            <w:proofErr w:type="spellEnd"/>
            <w:r w:rsidRPr="00DD273D">
              <w:t>. М.: Просвещение, 2014</w:t>
            </w:r>
            <w:r w:rsidR="004F627E">
              <w:t xml:space="preserve"> 5А,6А</w:t>
            </w:r>
          </w:p>
          <w:p w:rsidR="004F627E" w:rsidRPr="00DD273D" w:rsidRDefault="004F627E" w:rsidP="00A72A80">
            <w:pPr>
              <w:tabs>
                <w:tab w:val="left" w:pos="6280"/>
              </w:tabs>
            </w:pPr>
            <w:r w:rsidRPr="004F627E">
              <w:rPr>
                <w:b/>
              </w:rPr>
              <w:t>Баринова И.И.</w:t>
            </w:r>
            <w:r>
              <w:t xml:space="preserve"> География 5 </w:t>
            </w:r>
            <w:proofErr w:type="spellStart"/>
            <w:r>
              <w:t>кл</w:t>
            </w:r>
            <w:proofErr w:type="spellEnd"/>
            <w:r>
              <w:t>. М.: Просвещение, 2015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Герасимова Т.П.</w:t>
            </w:r>
            <w:r w:rsidRPr="006B5665">
              <w:t xml:space="preserve"> Начальный курс</w:t>
            </w:r>
            <w:r>
              <w:t xml:space="preserve"> географии 6 </w:t>
            </w:r>
            <w:proofErr w:type="spellStart"/>
            <w:r>
              <w:t>кл</w:t>
            </w:r>
            <w:proofErr w:type="spellEnd"/>
            <w:r>
              <w:t>. М.: Дрофа,2009 – 2012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proofErr w:type="spellStart"/>
            <w:r w:rsidRPr="00B2096E">
              <w:rPr>
                <w:b/>
              </w:rPr>
              <w:t>Душина</w:t>
            </w:r>
            <w:proofErr w:type="spellEnd"/>
            <w:r w:rsidRPr="00B2096E">
              <w:rPr>
                <w:b/>
              </w:rPr>
              <w:t xml:space="preserve"> И.В</w:t>
            </w:r>
            <w:r w:rsidRPr="006B5665">
              <w:t>.</w:t>
            </w:r>
            <w:r>
              <w:t xml:space="preserve"> География 7 </w:t>
            </w:r>
            <w:proofErr w:type="spellStart"/>
            <w:r>
              <w:t>кл</w:t>
            </w:r>
            <w:proofErr w:type="spellEnd"/>
            <w:r>
              <w:t>. М.: Дрофа, 2009-2010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Баринова И.И.</w:t>
            </w:r>
            <w:r>
              <w:t xml:space="preserve"> География 8 </w:t>
            </w:r>
            <w:proofErr w:type="spellStart"/>
            <w:r>
              <w:t>кл</w:t>
            </w:r>
            <w:proofErr w:type="spellEnd"/>
            <w:r>
              <w:t>. М.: Дрофа, 2009</w:t>
            </w:r>
            <w:r w:rsidRPr="006B5665">
              <w:t>-2010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B2096E">
              <w:rPr>
                <w:b/>
              </w:rPr>
              <w:t>Дронов В.П.</w:t>
            </w:r>
            <w:r w:rsidRPr="006B5665">
              <w:t xml:space="preserve"> </w:t>
            </w:r>
            <w:r>
              <w:t xml:space="preserve">География 9 </w:t>
            </w:r>
            <w:proofErr w:type="spellStart"/>
            <w:r>
              <w:t>кл</w:t>
            </w:r>
            <w:proofErr w:type="spellEnd"/>
            <w:r>
              <w:t>. М.: Дрофа, 2010-2012</w:t>
            </w:r>
          </w:p>
          <w:p w:rsidR="00A72A80" w:rsidRDefault="004F627E" w:rsidP="00A72A80">
            <w:pPr>
              <w:tabs>
                <w:tab w:val="left" w:pos="6280"/>
              </w:tabs>
            </w:pPr>
            <w:proofErr w:type="gramStart"/>
            <w:r>
              <w:rPr>
                <w:b/>
              </w:rPr>
              <w:t>Гладкий</w:t>
            </w:r>
            <w:proofErr w:type="gramEnd"/>
            <w:r>
              <w:rPr>
                <w:b/>
              </w:rPr>
              <w:t xml:space="preserve"> Ю.Н. </w:t>
            </w:r>
            <w:r w:rsidRPr="004F627E">
              <w:t xml:space="preserve">География. Современный мир. 10-11 </w:t>
            </w:r>
            <w:proofErr w:type="spellStart"/>
            <w:r w:rsidRPr="004F627E">
              <w:t>кл</w:t>
            </w:r>
            <w:proofErr w:type="spellEnd"/>
            <w:r w:rsidRPr="004F627E">
              <w:t xml:space="preserve">  Базовый уровень. М.: Просвещение, 2012</w:t>
            </w:r>
          </w:p>
          <w:p w:rsidR="00A72A80" w:rsidRPr="00DD306B" w:rsidRDefault="00A72A80" w:rsidP="00A72A80">
            <w:pPr>
              <w:tabs>
                <w:tab w:val="left" w:pos="6280"/>
              </w:tabs>
            </w:pPr>
            <w:r w:rsidRPr="00614D9F">
              <w:rPr>
                <w:b/>
              </w:rPr>
              <w:t>Холина В.Н.</w:t>
            </w:r>
            <w:r>
              <w:t xml:space="preserve"> География 11 </w:t>
            </w:r>
            <w:proofErr w:type="spellStart"/>
            <w:r>
              <w:t>кл</w:t>
            </w:r>
            <w:proofErr w:type="spellEnd"/>
            <w:r>
              <w:t>. Профильный уровень. М.: Дрофа, 1012</w:t>
            </w:r>
            <w:r w:rsidRPr="005517B5">
              <w:t>.</w:t>
            </w:r>
          </w:p>
        </w:tc>
      </w:tr>
      <w:tr w:rsidR="00A72A80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Экономика: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 xml:space="preserve">Иванов С.И. </w:t>
            </w:r>
            <w:r w:rsidRPr="008900B4">
              <w:t>Экономика. Основы экономической теории. Профильный уровень</w:t>
            </w:r>
            <w:proofErr w:type="gramStart"/>
            <w:r w:rsidRPr="008900B4">
              <w:t>.</w:t>
            </w:r>
            <w:proofErr w:type="gramEnd"/>
            <w:r w:rsidRPr="008900B4"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.2 –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8900B4">
              <w:t>М.: ВИТА-Пресс, 2012</w:t>
            </w:r>
          </w:p>
        </w:tc>
      </w:tr>
      <w:tr w:rsidR="00A72A80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t>Технология: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proofErr w:type="spellStart"/>
            <w:r>
              <w:rPr>
                <w:b/>
              </w:rPr>
              <w:t>Роговцева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Технология 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442D64">
              <w:t xml:space="preserve"> М.: Просвещение, 2011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>
              <w:rPr>
                <w:b/>
              </w:rPr>
              <w:t>Роговцева</w:t>
            </w:r>
            <w:proofErr w:type="spellEnd"/>
            <w:r>
              <w:rPr>
                <w:b/>
              </w:rPr>
              <w:t xml:space="preserve"> Н.И.  </w:t>
            </w:r>
            <w:r w:rsidRPr="00A96251">
              <w:t xml:space="preserve">Технология 2 </w:t>
            </w:r>
            <w:proofErr w:type="spellStart"/>
            <w:r>
              <w:t>кл</w:t>
            </w:r>
            <w:proofErr w:type="spellEnd"/>
            <w:r>
              <w:t>. М.: Просвещение, 2012</w:t>
            </w:r>
          </w:p>
          <w:p w:rsidR="00A72A80" w:rsidRDefault="00A72A80" w:rsidP="00A72A80">
            <w:pPr>
              <w:tabs>
                <w:tab w:val="left" w:pos="6280"/>
              </w:tabs>
            </w:pPr>
            <w:proofErr w:type="spellStart"/>
            <w:r>
              <w:rPr>
                <w:b/>
              </w:rPr>
              <w:t>Роговцева</w:t>
            </w:r>
            <w:proofErr w:type="spellEnd"/>
            <w:r>
              <w:rPr>
                <w:b/>
              </w:rPr>
              <w:t xml:space="preserve"> Н.И.  </w:t>
            </w:r>
            <w:r>
              <w:t>Технология 3</w:t>
            </w:r>
            <w:r w:rsidRPr="00A96251">
              <w:t xml:space="preserve"> </w:t>
            </w:r>
            <w:proofErr w:type="spellStart"/>
            <w:r>
              <w:t>кл</w:t>
            </w:r>
            <w:proofErr w:type="spellEnd"/>
            <w:r>
              <w:t>. М.: Просвещение, 2013</w:t>
            </w:r>
          </w:p>
          <w:p w:rsidR="00A72A80" w:rsidRPr="00DD273D" w:rsidRDefault="00A72A80" w:rsidP="00A72A80">
            <w:pPr>
              <w:tabs>
                <w:tab w:val="left" w:pos="6280"/>
              </w:tabs>
            </w:pPr>
            <w:proofErr w:type="spellStart"/>
            <w:r w:rsidRPr="00DD273D">
              <w:rPr>
                <w:b/>
              </w:rPr>
              <w:t>Роговцева</w:t>
            </w:r>
            <w:proofErr w:type="spellEnd"/>
            <w:r w:rsidRPr="00DD273D">
              <w:rPr>
                <w:b/>
              </w:rPr>
              <w:t xml:space="preserve"> Н.И.  </w:t>
            </w:r>
            <w:r w:rsidRPr="00DD273D">
              <w:t xml:space="preserve">Технология 4 </w:t>
            </w:r>
            <w:proofErr w:type="spellStart"/>
            <w:r w:rsidRPr="00DD273D">
              <w:t>кл</w:t>
            </w:r>
            <w:proofErr w:type="spellEnd"/>
            <w:r w:rsidRPr="00DD273D">
              <w:t>. М.: Просвещение, 2014</w:t>
            </w:r>
          </w:p>
          <w:p w:rsidR="00A72A80" w:rsidRPr="00CE1206" w:rsidRDefault="004F627E" w:rsidP="00A72A80">
            <w:pPr>
              <w:tabs>
                <w:tab w:val="left" w:pos="6280"/>
              </w:tabs>
            </w:pPr>
            <w:r>
              <w:rPr>
                <w:b/>
              </w:rPr>
              <w:t xml:space="preserve">Тищенко АТ. </w:t>
            </w:r>
            <w:r w:rsidR="00A72A80" w:rsidRPr="00CE1206">
              <w:t xml:space="preserve"> Технология</w:t>
            </w:r>
            <w:r>
              <w:t xml:space="preserve">. Индустриальные технологии </w:t>
            </w:r>
            <w:r w:rsidR="00A72A80" w:rsidRPr="00CE1206">
              <w:t xml:space="preserve">5 </w:t>
            </w:r>
            <w:proofErr w:type="spellStart"/>
            <w:r w:rsidR="00A72A80" w:rsidRPr="00CE1206">
              <w:t>кл</w:t>
            </w:r>
            <w:proofErr w:type="spellEnd"/>
            <w:r w:rsidR="00A72A80" w:rsidRPr="00CE1206">
              <w:t xml:space="preserve">. </w:t>
            </w:r>
            <w:r>
              <w:t xml:space="preserve">М.: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</w:p>
          <w:p w:rsidR="00A72A80" w:rsidRPr="00CE1206" w:rsidRDefault="004F627E" w:rsidP="00A72A80">
            <w:pPr>
              <w:tabs>
                <w:tab w:val="left" w:pos="6280"/>
              </w:tabs>
            </w:pPr>
            <w:r>
              <w:rPr>
                <w:b/>
              </w:rPr>
              <w:t>Синица Н.В.</w:t>
            </w:r>
            <w:r w:rsidR="00A72A80" w:rsidRPr="00CE1206">
              <w:t xml:space="preserve"> Технология 5 </w:t>
            </w:r>
            <w:proofErr w:type="spellStart"/>
            <w:r w:rsidR="00A72A80" w:rsidRPr="00CE1206">
              <w:t>кл</w:t>
            </w:r>
            <w:proofErr w:type="spellEnd"/>
            <w:r w:rsidR="00A72A80" w:rsidRPr="00CE1206">
              <w:t xml:space="preserve">. </w:t>
            </w:r>
            <w:r>
              <w:t xml:space="preserve">Технология ведения дома М.: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</w:p>
          <w:p w:rsidR="00A72A80" w:rsidRPr="00CE1206" w:rsidRDefault="004F627E" w:rsidP="00A72A80">
            <w:pPr>
              <w:tabs>
                <w:tab w:val="left" w:pos="6280"/>
              </w:tabs>
            </w:pPr>
            <w:r>
              <w:rPr>
                <w:b/>
              </w:rPr>
              <w:t xml:space="preserve">Тищенко А.Т. </w:t>
            </w:r>
            <w:r w:rsidR="00A72A80" w:rsidRPr="00CE1206">
              <w:t xml:space="preserve">. Технология </w:t>
            </w:r>
            <w:r>
              <w:t xml:space="preserve">Индустриальные технологии </w:t>
            </w:r>
            <w:r w:rsidR="00A72A80" w:rsidRPr="00CE1206">
              <w:t xml:space="preserve">6 </w:t>
            </w:r>
            <w:proofErr w:type="spellStart"/>
            <w:r w:rsidR="00A72A80" w:rsidRPr="00CE1206">
              <w:t>кл</w:t>
            </w:r>
            <w:proofErr w:type="spellEnd"/>
            <w:r w:rsidR="00A72A80" w:rsidRPr="00CE1206">
              <w:t xml:space="preserve">. М.: </w:t>
            </w:r>
            <w:proofErr w:type="spellStart"/>
            <w:r w:rsidR="00A72A80" w:rsidRPr="00CE1206">
              <w:t>Вентана-Граф</w:t>
            </w:r>
            <w:proofErr w:type="spellEnd"/>
            <w:r w:rsidR="00A72A80" w:rsidRPr="00CE1206">
              <w:t>, 2010</w:t>
            </w:r>
          </w:p>
          <w:p w:rsidR="00A72A80" w:rsidRPr="00CE1206" w:rsidRDefault="004F627E" w:rsidP="00A72A80">
            <w:pPr>
              <w:tabs>
                <w:tab w:val="left" w:pos="6280"/>
              </w:tabs>
            </w:pPr>
            <w:r>
              <w:rPr>
                <w:b/>
              </w:rPr>
              <w:t>Синица Н.В.</w:t>
            </w:r>
            <w:r w:rsidR="00A72A80" w:rsidRPr="00CE1206">
              <w:t xml:space="preserve"> Технология </w:t>
            </w:r>
            <w:proofErr w:type="spellStart"/>
            <w:proofErr w:type="gramStart"/>
            <w:r>
              <w:t>Технология</w:t>
            </w:r>
            <w:proofErr w:type="spellEnd"/>
            <w:proofErr w:type="gramEnd"/>
            <w:r>
              <w:t xml:space="preserve"> ведения дома.</w:t>
            </w:r>
            <w:r w:rsidR="00A72A80" w:rsidRPr="00CE1206">
              <w:t xml:space="preserve">6 </w:t>
            </w:r>
            <w:proofErr w:type="spellStart"/>
            <w:r w:rsidR="00A72A80" w:rsidRPr="00CE1206">
              <w:t>кл</w:t>
            </w:r>
            <w:proofErr w:type="spellEnd"/>
            <w:r w:rsidR="00A72A80" w:rsidRPr="00CE1206">
              <w:t xml:space="preserve">. </w:t>
            </w:r>
            <w:r>
              <w:t xml:space="preserve">М.: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</w:p>
          <w:p w:rsidR="009D1009" w:rsidRDefault="009D1009" w:rsidP="00A72A80">
            <w:pPr>
              <w:tabs>
                <w:tab w:val="left" w:pos="6280"/>
              </w:tabs>
            </w:pPr>
            <w:r>
              <w:rPr>
                <w:b/>
              </w:rPr>
              <w:t>Тищенко А.Т.</w:t>
            </w:r>
            <w:r w:rsidR="00A72A80" w:rsidRPr="00CE1206">
              <w:t xml:space="preserve"> Технология </w:t>
            </w:r>
            <w:r>
              <w:t xml:space="preserve"> Индустриальные технологии</w:t>
            </w:r>
            <w:proofErr w:type="gramStart"/>
            <w:r w:rsidR="00A72A80" w:rsidRPr="00CE1206">
              <w:t>7</w:t>
            </w:r>
            <w:proofErr w:type="gramEnd"/>
            <w:r w:rsidR="00A72A80" w:rsidRPr="00CE1206">
              <w:t xml:space="preserve"> </w:t>
            </w:r>
            <w:proofErr w:type="spellStart"/>
            <w:r w:rsidR="00A72A80" w:rsidRPr="00CE1206">
              <w:t>кл</w:t>
            </w:r>
            <w:proofErr w:type="spellEnd"/>
            <w:r w:rsidR="00A72A80" w:rsidRPr="00CE1206">
              <w:t xml:space="preserve">. и М.: </w:t>
            </w:r>
            <w:proofErr w:type="spellStart"/>
            <w:r w:rsidR="00A72A80" w:rsidRPr="00CE1206">
              <w:t>Вентана-Граф</w:t>
            </w:r>
            <w:proofErr w:type="spellEnd"/>
            <w:r w:rsidR="00A72A80" w:rsidRPr="00CE1206">
              <w:t>, 201</w:t>
            </w:r>
            <w:r>
              <w:t>4</w:t>
            </w:r>
          </w:p>
          <w:p w:rsidR="00A72A80" w:rsidRPr="00CE1206" w:rsidRDefault="009D1009" w:rsidP="00A72A80">
            <w:pPr>
              <w:tabs>
                <w:tab w:val="left" w:pos="6280"/>
              </w:tabs>
            </w:pPr>
            <w:r>
              <w:rPr>
                <w:b/>
              </w:rPr>
              <w:t xml:space="preserve">Синица Н.В. </w:t>
            </w:r>
            <w:r w:rsidR="00A72A80" w:rsidRPr="00CE1206">
              <w:t xml:space="preserve"> Технология </w:t>
            </w:r>
            <w:proofErr w:type="spellStart"/>
            <w:proofErr w:type="gramStart"/>
            <w:r>
              <w:t>Технология</w:t>
            </w:r>
            <w:proofErr w:type="spellEnd"/>
            <w:proofErr w:type="gramEnd"/>
            <w:r>
              <w:t xml:space="preserve"> ведения дома</w:t>
            </w:r>
            <w:r w:rsidR="00A72A80" w:rsidRPr="00CE1206">
              <w:t xml:space="preserve">7 </w:t>
            </w:r>
            <w:proofErr w:type="spellStart"/>
            <w:r w:rsidR="00A72A80" w:rsidRPr="00CE1206">
              <w:t>кл</w:t>
            </w:r>
            <w:proofErr w:type="spellEnd"/>
            <w:r w:rsidR="00A72A80" w:rsidRPr="00CE1206">
              <w:t xml:space="preserve">. </w:t>
            </w:r>
            <w:r>
              <w:t xml:space="preserve">М.: </w:t>
            </w:r>
            <w:proofErr w:type="spellStart"/>
            <w:r>
              <w:t>Вентана-Граф</w:t>
            </w:r>
            <w:proofErr w:type="spellEnd"/>
            <w:r>
              <w:t>, 2014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 w:rsidRPr="00CE1206">
              <w:rPr>
                <w:b/>
              </w:rPr>
              <w:t>Симоненко В.Д.</w:t>
            </w:r>
            <w:r w:rsidRPr="00CE1206">
              <w:t xml:space="preserve"> Технология 8 </w:t>
            </w:r>
            <w:proofErr w:type="spellStart"/>
            <w:r w:rsidRPr="00CE1206">
              <w:t>кл</w:t>
            </w:r>
            <w:proofErr w:type="spellEnd"/>
            <w:r w:rsidRPr="00CE1206">
              <w:t xml:space="preserve">. М.: </w:t>
            </w:r>
            <w:proofErr w:type="spellStart"/>
            <w:r w:rsidRPr="00CE1206">
              <w:t>Вентана-Граф</w:t>
            </w:r>
            <w:proofErr w:type="spellEnd"/>
            <w:r w:rsidRPr="00CE1206">
              <w:t>, 2010</w:t>
            </w:r>
          </w:p>
        </w:tc>
      </w:tr>
      <w:tr w:rsidR="00A72A80" w:rsidTr="00A72A80">
        <w:trPr>
          <w:trHeight w:val="90"/>
        </w:trPr>
        <w:tc>
          <w:tcPr>
            <w:tcW w:w="14850" w:type="dxa"/>
          </w:tcPr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  <w:r>
              <w:rPr>
                <w:b/>
              </w:rPr>
              <w:lastRenderedPageBreak/>
              <w:t>ОБЖ: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F97B50">
              <w:rPr>
                <w:b/>
              </w:rPr>
              <w:t>Смирнов А.Т., Хренников Б.О</w:t>
            </w:r>
            <w:r w:rsidRPr="00B2096E">
              <w:rPr>
                <w:b/>
              </w:rPr>
              <w:t>.</w:t>
            </w:r>
            <w:r w:rsidRPr="006B5665">
              <w:t xml:space="preserve"> Основы безопасности жизнедеятельности</w:t>
            </w:r>
            <w:r>
              <w:t xml:space="preserve"> 5 М.: ООО Изд. АСТ, 2011-2013</w:t>
            </w:r>
          </w:p>
          <w:p w:rsidR="00A72A80" w:rsidRPr="006B5665" w:rsidRDefault="00A72A80" w:rsidP="00A72A80">
            <w:pPr>
              <w:tabs>
                <w:tab w:val="left" w:pos="6280"/>
              </w:tabs>
            </w:pPr>
            <w:r w:rsidRPr="00F97B50">
              <w:rPr>
                <w:b/>
              </w:rPr>
              <w:t>Смирнов А.Т., Хренников Б.О.</w:t>
            </w:r>
            <w:r w:rsidRPr="00F97B50">
              <w:t xml:space="preserve"> </w:t>
            </w:r>
            <w:r w:rsidRPr="006B5665">
              <w:t>Основы безопасности жизнедеятельности</w:t>
            </w:r>
            <w:r>
              <w:t xml:space="preserve"> 6 М.: ООО Изд. АСТ, 2010-2013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F97B50">
              <w:rPr>
                <w:b/>
              </w:rPr>
              <w:t>Смирнов А.Т., Хренников Б.О.</w:t>
            </w:r>
            <w:r w:rsidRPr="00F97B50">
              <w:t xml:space="preserve"> </w:t>
            </w:r>
            <w:r w:rsidRPr="006B5665">
              <w:t>Основы безопасности жизнедеяте</w:t>
            </w:r>
            <w:r>
              <w:t>л</w:t>
            </w:r>
            <w:r w:rsidR="009D1009">
              <w:t>ьности 7 М.: ООО Изд. АСТ, 2010-</w:t>
            </w:r>
            <w:r>
              <w:t>2014</w:t>
            </w:r>
          </w:p>
          <w:p w:rsidR="00A72A80" w:rsidRPr="00CA5DBD" w:rsidRDefault="00A72A80" w:rsidP="00A72A80">
            <w:pPr>
              <w:tabs>
                <w:tab w:val="left" w:pos="6280"/>
              </w:tabs>
            </w:pPr>
            <w:r w:rsidRPr="00F97B50">
              <w:rPr>
                <w:b/>
              </w:rPr>
              <w:t>Смирнов А.Т., Хренников Б.О.</w:t>
            </w:r>
            <w:r w:rsidRPr="00F97B50">
              <w:t xml:space="preserve"> </w:t>
            </w:r>
            <w:r w:rsidRPr="006B5665">
              <w:t>Основы безопасности жизнедеяте</w:t>
            </w:r>
            <w:r>
              <w:t>льности 8 М.: ООО Изд. АСТ, 2010-</w:t>
            </w:r>
            <w:r w:rsidR="009D1009">
              <w:t>20</w:t>
            </w:r>
            <w:r>
              <w:t>13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F97B50">
              <w:rPr>
                <w:b/>
              </w:rPr>
              <w:t>Смирнов А.Т., Хренников Б.О.</w:t>
            </w:r>
            <w:r w:rsidRPr="00F97B50">
              <w:t xml:space="preserve"> </w:t>
            </w:r>
            <w:r w:rsidRPr="006B5665">
              <w:t>Основы безопасности жизнедеяте</w:t>
            </w:r>
            <w:r>
              <w:t>льности 10 М.: ООО Изд. АСТ, 2010-2014</w:t>
            </w:r>
          </w:p>
          <w:p w:rsidR="00A72A80" w:rsidRDefault="00A72A80" w:rsidP="00A72A80">
            <w:pPr>
              <w:tabs>
                <w:tab w:val="left" w:pos="6280"/>
              </w:tabs>
            </w:pPr>
            <w:r w:rsidRPr="00F97B50">
              <w:rPr>
                <w:b/>
              </w:rPr>
              <w:t>Смирнов А.Т., Хренников Б.О.</w:t>
            </w:r>
            <w:r w:rsidRPr="00F97B50">
              <w:t xml:space="preserve"> </w:t>
            </w:r>
            <w:r w:rsidRPr="006B5665">
              <w:t>Основы безопасности жизнедеяте</w:t>
            </w:r>
            <w:r>
              <w:t>льности 11 М.: ООО Изд. АСТ, 2010-2014</w:t>
            </w:r>
          </w:p>
          <w:p w:rsidR="00A72A80" w:rsidRDefault="00A72A80" w:rsidP="00A72A80">
            <w:pPr>
              <w:tabs>
                <w:tab w:val="left" w:pos="6280"/>
              </w:tabs>
              <w:rPr>
                <w:b/>
              </w:rPr>
            </w:pPr>
          </w:p>
        </w:tc>
      </w:tr>
    </w:tbl>
    <w:p w:rsidR="00BF3C99" w:rsidRPr="00A72A80" w:rsidRDefault="00BF3C99" w:rsidP="00A72A80"/>
    <w:sectPr w:rsidR="00BF3C99" w:rsidRPr="00A72A80" w:rsidSect="00A72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2A80"/>
    <w:rsid w:val="00056188"/>
    <w:rsid w:val="00161046"/>
    <w:rsid w:val="004527F3"/>
    <w:rsid w:val="004C0C65"/>
    <w:rsid w:val="004F627E"/>
    <w:rsid w:val="005605A0"/>
    <w:rsid w:val="005A3CA3"/>
    <w:rsid w:val="00695A9E"/>
    <w:rsid w:val="006A1A63"/>
    <w:rsid w:val="00786A93"/>
    <w:rsid w:val="008A78C1"/>
    <w:rsid w:val="009D1009"/>
    <w:rsid w:val="00A72A80"/>
    <w:rsid w:val="00AE5ACE"/>
    <w:rsid w:val="00AF7A9E"/>
    <w:rsid w:val="00BF3C99"/>
    <w:rsid w:val="00C33873"/>
    <w:rsid w:val="00D1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2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Frol</cp:lastModifiedBy>
  <cp:revision>6</cp:revision>
  <dcterms:created xsi:type="dcterms:W3CDTF">2015-02-25T10:45:00Z</dcterms:created>
  <dcterms:modified xsi:type="dcterms:W3CDTF">2006-01-01T18:18:00Z</dcterms:modified>
</cp:coreProperties>
</file>